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7" w:rsidRDefault="000B0D02">
      <w:r>
        <w:rPr>
          <w:rFonts w:ascii="Arial" w:hAnsi="Arial" w:cs="Arial"/>
          <w:noProof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7.7pt;margin-top:-58.25pt;width:201.6pt;height:49.5pt;z-index:251662336" stroked="f">
            <v:textbox>
              <w:txbxContent>
                <w:p w:rsidR="000B0D02" w:rsidRPr="000B0D02" w:rsidRDefault="000B0D02">
                  <w:pPr>
                    <w:rPr>
                      <w:b/>
                    </w:rPr>
                  </w:pPr>
                  <w:r w:rsidRPr="000B0D02">
                    <w:rPr>
                      <w:b/>
                    </w:rPr>
                    <w:t>Name:  __________________________</w:t>
                  </w:r>
                </w:p>
                <w:p w:rsidR="000B0D02" w:rsidRPr="000B0D02" w:rsidRDefault="000B0D02">
                  <w:pPr>
                    <w:rPr>
                      <w:b/>
                    </w:rPr>
                  </w:pPr>
                  <w:r w:rsidRPr="000B0D02">
                    <w:rPr>
                      <w:b/>
                    </w:rPr>
                    <w:t>Date:  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2170430</wp:posOffset>
            </wp:positionV>
            <wp:extent cx="7092315" cy="4078605"/>
            <wp:effectExtent l="0" t="0" r="0" b="0"/>
            <wp:wrapTight wrapText="bothSides">
              <wp:wrapPolygon edited="0">
                <wp:start x="290" y="504"/>
                <wp:lineTo x="290" y="14931"/>
                <wp:lineTo x="1218" y="15032"/>
                <wp:lineTo x="10791" y="15032"/>
                <wp:lineTo x="2611" y="16546"/>
                <wp:lineTo x="2611" y="20884"/>
                <wp:lineTo x="18972" y="20884"/>
                <wp:lineTo x="19030" y="19976"/>
                <wp:lineTo x="19088" y="16546"/>
                <wp:lineTo x="10791" y="15032"/>
                <wp:lineTo x="20364" y="15032"/>
                <wp:lineTo x="21467" y="14830"/>
                <wp:lineTo x="21351" y="2119"/>
                <wp:lineTo x="21293" y="605"/>
                <wp:lineTo x="21293" y="504"/>
                <wp:lineTo x="290" y="504"/>
              </wp:wrapPolygon>
            </wp:wrapTight>
            <wp:docPr id="1" name="il_fi" descr="http://upload.wikimedia.org/wikipedia/commons/thumb/8/86/Periodic_table_blank.svg/375px-Periodic_table_blan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6/Periodic_table_blank.svg/375px-Periodic_table_blank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pict>
          <v:shape id="_x0000_s1028" type="#_x0000_t202" style="position:absolute;margin-left:-32.55pt;margin-top:68.2pt;width:721.85pt;height:72.65pt;z-index:251661312;mso-position-horizontal-relative:text;mso-position-vertical-relative:text" stroked="f">
            <v:textbox>
              <w:txbxContent>
                <w:p w:rsidR="000B0D02" w:rsidRPr="000B0D02" w:rsidRDefault="000B0D0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B0D02">
                    <w:rPr>
                      <w:rFonts w:ascii="Times New Roman" w:hAnsi="Times New Roman" w:cs="Times New Roman"/>
                      <w:sz w:val="32"/>
                      <w:szCs w:val="32"/>
                    </w:rPr>
                    <w:t>Fill in everything you know about the periodic table of elements including information such as:  element name and symbol, atomic number, family names, relationship between elements, who created the original periodic table of elements, etc.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CA"/>
        </w:rPr>
        <w:pict>
          <v:shape id="_x0000_s1027" type="#_x0000_t202" style="position:absolute;margin-left:-8.15pt;margin-top:-17.55pt;width:691.85pt;height:85.75pt;z-index:251660288;mso-position-horizontal-relative:text;mso-position-vertical-relative:text" stroked="f">
            <v:textbox>
              <w:txbxContent>
                <w:p w:rsidR="00546AE7" w:rsidRPr="000B0D02" w:rsidRDefault="00546AE7" w:rsidP="000B0D02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0B0D02">
                    <w:rPr>
                      <w:b/>
                      <w:sz w:val="28"/>
                      <w:szCs w:val="28"/>
                    </w:rPr>
                    <w:t>Outcome #1:  Describe the chemical nature of elements.</w:t>
                  </w:r>
                </w:p>
                <w:p w:rsidR="00546AE7" w:rsidRPr="000B0D02" w:rsidRDefault="00546AE7" w:rsidP="000B0D02">
                  <w:pPr>
                    <w:pStyle w:val="ListParagraph"/>
                    <w:numPr>
                      <w:ilvl w:val="0"/>
                      <w:numId w:val="2"/>
                    </w:numPr>
                    <w:ind w:left="284" w:hanging="426"/>
                    <w:rPr>
                      <w:b/>
                      <w:i/>
                      <w:sz w:val="24"/>
                      <w:szCs w:val="24"/>
                    </w:rPr>
                  </w:pPr>
                  <w:r w:rsidRPr="000B0D02">
                    <w:rPr>
                      <w:b/>
                      <w:i/>
                      <w:sz w:val="24"/>
                      <w:szCs w:val="24"/>
                    </w:rPr>
                    <w:t>Can I describe the relationship between the structure of atoms in each group and the properties of elements in that group?</w:t>
                  </w:r>
                </w:p>
                <w:p w:rsidR="00546AE7" w:rsidRPr="000B0D02" w:rsidRDefault="00546AE7" w:rsidP="00546AE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ind w:left="284" w:hanging="426"/>
                    <w:rPr>
                      <w:b/>
                      <w:i/>
                      <w:sz w:val="24"/>
                      <w:szCs w:val="24"/>
                    </w:rPr>
                  </w:pPr>
                  <w:r w:rsidRPr="000B0D02">
                    <w:rPr>
                      <w:b/>
                      <w:i/>
                      <w:sz w:val="24"/>
                      <w:szCs w:val="24"/>
                    </w:rPr>
                    <w:t>Can I understand the origins of the periodic table and relate patterns in the physical and chemical properties of elements to their positions in the periodic table?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CA"/>
        </w:rPr>
        <w:pict>
          <v:shape id="_x0000_s1026" type="#_x0000_t202" style="position:absolute;margin-left:163.4pt;margin-top:-51.35pt;width:316.15pt;height:48.85pt;z-index:251659264;mso-position-horizontal-relative:text;mso-position-vertical-relative:text" stroked="f">
            <v:textbox>
              <w:txbxContent>
                <w:p w:rsidR="00546AE7" w:rsidRPr="00546AE7" w:rsidRDefault="00546AE7" w:rsidP="00546AE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46AE7">
                    <w:rPr>
                      <w:b/>
                      <w:sz w:val="40"/>
                      <w:szCs w:val="40"/>
                    </w:rPr>
                    <w:t>Periodic Table of Elements</w:t>
                  </w:r>
                </w:p>
              </w:txbxContent>
            </v:textbox>
          </v:shape>
        </w:pict>
      </w:r>
    </w:p>
    <w:sectPr w:rsidR="00E06527" w:rsidSect="00546A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4pt;height:122.7pt" o:bullet="t">
        <v:imagedata r:id="rId1" o:title="MC900268956[1]"/>
      </v:shape>
    </w:pict>
  </w:numPicBullet>
  <w:abstractNum w:abstractNumId="0">
    <w:nsid w:val="2B481626"/>
    <w:multiLevelType w:val="hybridMultilevel"/>
    <w:tmpl w:val="D76A81F8"/>
    <w:lvl w:ilvl="0" w:tplc="9BA0B9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00B75"/>
    <w:multiLevelType w:val="hybridMultilevel"/>
    <w:tmpl w:val="106A0938"/>
    <w:lvl w:ilvl="0" w:tplc="19949F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6AE7"/>
    <w:rsid w:val="000B0D02"/>
    <w:rsid w:val="00366F57"/>
    <w:rsid w:val="00546AE7"/>
    <w:rsid w:val="00E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E7"/>
    <w:pPr>
      <w:ind w:left="720"/>
      <w:contextualSpacing/>
    </w:pPr>
  </w:style>
  <w:style w:type="paragraph" w:styleId="NoSpacing">
    <w:name w:val="No Spacing"/>
    <w:uiPriority w:val="1"/>
    <w:qFormat/>
    <w:rsid w:val="000B0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lgratton</cp:lastModifiedBy>
  <cp:revision>2</cp:revision>
  <dcterms:created xsi:type="dcterms:W3CDTF">2010-10-31T23:47:00Z</dcterms:created>
  <dcterms:modified xsi:type="dcterms:W3CDTF">2010-11-01T00:05:00Z</dcterms:modified>
</cp:coreProperties>
</file>