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689" w:rsidRPr="00A27038" w:rsidRDefault="00881A93" w:rsidP="00D9322A">
      <w:pPr>
        <w:pStyle w:val="NoSpacing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noProof/>
          <w:sz w:val="52"/>
          <w:szCs w:val="52"/>
          <w:lang w:eastAsia="zh-TW"/>
        </w:rPr>
        <w:pict>
          <v:rect id="_x0000_s1026" style="position:absolute;margin-left:370.15pt;margin-top:79.55pt;width:214.15pt;height:640.45pt;flip:x;z-index:251660288;mso-width-percent:350;mso-wrap-distance-top:7.2pt;mso-wrap-distance-bottom:7.2pt;mso-position-horizontal-relative:page;mso-position-vertical-relative:page;mso-width-percent:350;mso-height-relative:margin" o:allowincell="f" fillcolor="#4f81bd [3204]" stroked="f" strokecolor="black [3213]" strokeweight="1.5pt">
            <v:shadow color="#f79646 [3209]" opacity=".5" offset="-15pt,0" offset2="-18pt,12pt"/>
            <v:textbox style="mso-next-textbox:#_x0000_s1026" inset="21.6pt,21.6pt,21.6pt,21.6pt">
              <w:txbxContent>
                <w:p w:rsidR="00C3101A" w:rsidRDefault="00C3101A" w:rsidP="008938A1">
                  <w:pPr>
                    <w:spacing w:line="240" w:lineRule="auto"/>
                    <w:rPr>
                      <w:color w:val="FFFFFF" w:themeColor="background1"/>
                      <w:sz w:val="36"/>
                      <w:szCs w:val="36"/>
                    </w:rPr>
                  </w:pPr>
                  <w:r w:rsidRPr="008938A1">
                    <w:rPr>
                      <w:color w:val="FFFFFF" w:themeColor="background1"/>
                      <w:sz w:val="36"/>
                      <w:szCs w:val="36"/>
                    </w:rPr>
                    <w:t>When only considering a hundred traits, you can produce 10</w:t>
                  </w:r>
                  <w:r w:rsidRPr="008938A1">
                    <w:rPr>
                      <w:color w:val="FFFFFF" w:themeColor="background1"/>
                      <w:sz w:val="36"/>
                      <w:szCs w:val="36"/>
                      <w:vertAlign w:val="superscript"/>
                    </w:rPr>
                    <w:t>30</w:t>
                  </w:r>
                  <w:r w:rsidRPr="008938A1">
                    <w:rPr>
                      <w:color w:val="FFFFFF" w:themeColor="background1"/>
                      <w:sz w:val="36"/>
                      <w:szCs w:val="36"/>
                    </w:rPr>
                    <w:t xml:space="preserve"> different genetic combinations among their offspring (and each kid will be different!!!)</w:t>
                  </w:r>
                </w:p>
                <w:p w:rsidR="00C3101A" w:rsidRDefault="00C3101A" w:rsidP="008938A1">
                  <w:pPr>
                    <w:spacing w:line="240" w:lineRule="auto"/>
                    <w:rPr>
                      <w:color w:val="FFFFFF" w:themeColor="background1"/>
                      <w:sz w:val="36"/>
                      <w:szCs w:val="36"/>
                    </w:rPr>
                  </w:pPr>
                </w:p>
                <w:p w:rsidR="00C3101A" w:rsidRDefault="00C3101A" w:rsidP="008938A1">
                  <w:pPr>
                    <w:spacing w:line="240" w:lineRule="auto"/>
                    <w:rPr>
                      <w:color w:val="FFFFFF" w:themeColor="background1"/>
                      <w:sz w:val="36"/>
                      <w:szCs w:val="36"/>
                    </w:rPr>
                  </w:pPr>
                  <w:r>
                    <w:rPr>
                      <w:noProof/>
                      <w:color w:val="FFFFFF" w:themeColor="background1"/>
                      <w:sz w:val="36"/>
                      <w:szCs w:val="36"/>
                    </w:rPr>
                    <w:drawing>
                      <wp:inline distT="0" distB="0" distL="0" distR="0">
                        <wp:extent cx="2296632" cy="2296632"/>
                        <wp:effectExtent l="19050" t="0" r="8418" b="0"/>
                        <wp:docPr id="7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98775" cy="2298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3101A" w:rsidRPr="008938A1" w:rsidRDefault="00C3101A" w:rsidP="008938A1">
                  <w:pPr>
                    <w:spacing w:line="240" w:lineRule="auto"/>
                    <w:rPr>
                      <w:color w:val="FFFFFF" w:themeColor="background1"/>
                      <w:sz w:val="36"/>
                      <w:szCs w:val="36"/>
                    </w:rPr>
                  </w:pPr>
                  <w:r>
                    <w:rPr>
                      <w:noProof/>
                      <w:color w:val="FFFFFF" w:themeColor="background1"/>
                      <w:sz w:val="36"/>
                      <w:szCs w:val="36"/>
                    </w:rPr>
                    <w:drawing>
                      <wp:inline distT="0" distB="0" distL="0" distR="0">
                        <wp:extent cx="2171537" cy="2265528"/>
                        <wp:effectExtent l="19050" t="0" r="163" b="0"/>
                        <wp:docPr id="10" name="Pictur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71065" cy="226503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rect>
        </w:pict>
      </w:r>
      <w:r w:rsidR="00D9322A" w:rsidRPr="00A27038">
        <w:rPr>
          <w:rFonts w:ascii="Arial" w:hAnsi="Arial" w:cs="Arial"/>
          <w:b/>
          <w:sz w:val="52"/>
          <w:szCs w:val="52"/>
        </w:rPr>
        <w:t>You’ve Got the Cutest Little Baby</w:t>
      </w:r>
      <w:r w:rsidR="00EB2C2F" w:rsidRPr="00A27038">
        <w:rPr>
          <w:rFonts w:ascii="Arial" w:hAnsi="Arial" w:cs="Arial"/>
          <w:b/>
          <w:sz w:val="52"/>
          <w:szCs w:val="52"/>
        </w:rPr>
        <w:t xml:space="preserve"> Face</w:t>
      </w:r>
    </w:p>
    <w:p w:rsidR="00D9322A" w:rsidRDefault="00881A93" w:rsidP="00D9322A">
      <w:pPr>
        <w:pStyle w:val="NoSpacing"/>
        <w:rPr>
          <w:rFonts w:ascii="Arial" w:hAnsi="Arial" w:cs="Arial"/>
          <w:sz w:val="24"/>
          <w:szCs w:val="24"/>
        </w:rPr>
      </w:pPr>
      <w:r w:rsidRPr="00881A93">
        <w:rPr>
          <w:noProof/>
          <w:sz w:val="52"/>
          <w:szCs w:val="5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0;margin-top:10.55pt;width:281.3pt;height:72.25pt;z-index:251662336" fillcolor="black [3213]">
            <v:textbox>
              <w:txbxContent>
                <w:p w:rsidR="00C3101A" w:rsidRPr="00A27038" w:rsidRDefault="00C3101A" w:rsidP="00A27038">
                  <w:pPr>
                    <w:pStyle w:val="NoSpacing"/>
                    <w:rPr>
                      <w:rFonts w:ascii="Arial" w:hAnsi="Arial" w:cs="Arial"/>
                      <w:b/>
                      <w:sz w:val="44"/>
                      <w:szCs w:val="44"/>
                    </w:rPr>
                  </w:pPr>
                  <w:r w:rsidRPr="00A27038">
                    <w:rPr>
                      <w:rFonts w:ascii="Arial" w:hAnsi="Arial" w:cs="Arial"/>
                      <w:b/>
                      <w:sz w:val="36"/>
                      <w:szCs w:val="36"/>
                    </w:rPr>
                    <w:t>Objective: Explain the link between reproduction and</w:t>
                  </w:r>
                  <w:r w:rsidRPr="00A27038">
                    <w:rPr>
                      <w:rFonts w:ascii="Arial" w:hAnsi="Arial" w:cs="Arial"/>
                      <w:b/>
                      <w:sz w:val="44"/>
                      <w:szCs w:val="44"/>
                    </w:rPr>
                    <w:t xml:space="preserve"> </w:t>
                  </w:r>
                  <w:r w:rsidRPr="00A27038">
                    <w:rPr>
                      <w:rFonts w:ascii="Arial" w:hAnsi="Arial" w:cs="Arial"/>
                      <w:b/>
                      <w:sz w:val="32"/>
                      <w:szCs w:val="32"/>
                    </w:rPr>
                    <w:t>heredity.</w:t>
                  </w:r>
                </w:p>
              </w:txbxContent>
            </v:textbox>
            <w10:wrap type="square"/>
          </v:shape>
        </w:pict>
      </w:r>
    </w:p>
    <w:p w:rsidR="00D9322A" w:rsidRPr="00681DCC" w:rsidRDefault="00D9322A" w:rsidP="00D9322A">
      <w:pPr>
        <w:pStyle w:val="NoSpacing"/>
        <w:rPr>
          <w:rFonts w:ascii="Arial" w:hAnsi="Arial" w:cs="Arial"/>
          <w:sz w:val="28"/>
          <w:szCs w:val="28"/>
        </w:rPr>
      </w:pPr>
      <w:r w:rsidRPr="00681DCC">
        <w:rPr>
          <w:rFonts w:ascii="Arial" w:hAnsi="Arial" w:cs="Arial"/>
          <w:sz w:val="28"/>
          <w:szCs w:val="28"/>
        </w:rPr>
        <w:t xml:space="preserve">To show the tremendous variety possible when you begin to combine genes, you and a classmate will establish the genotypes (genetic make-up) and phenotypes (physical characteristics) for two potential offspring.  </w:t>
      </w:r>
    </w:p>
    <w:p w:rsidR="00D9322A" w:rsidRPr="00681DCC" w:rsidRDefault="00D9322A" w:rsidP="00D9322A">
      <w:pPr>
        <w:pStyle w:val="NoSpacing"/>
        <w:rPr>
          <w:rFonts w:ascii="Arial" w:hAnsi="Arial" w:cs="Arial"/>
          <w:sz w:val="28"/>
          <w:szCs w:val="28"/>
        </w:rPr>
      </w:pPr>
    </w:p>
    <w:p w:rsidR="00D9322A" w:rsidRPr="00681DCC" w:rsidRDefault="00D9322A" w:rsidP="00D9322A">
      <w:pPr>
        <w:pStyle w:val="NoSpacing"/>
        <w:rPr>
          <w:rFonts w:ascii="Arial" w:hAnsi="Arial" w:cs="Arial"/>
          <w:sz w:val="28"/>
          <w:szCs w:val="28"/>
        </w:rPr>
      </w:pPr>
      <w:r w:rsidRPr="00681DCC">
        <w:rPr>
          <w:rFonts w:ascii="Arial" w:hAnsi="Arial" w:cs="Arial"/>
          <w:sz w:val="28"/>
          <w:szCs w:val="28"/>
        </w:rPr>
        <w:t xml:space="preserve">These traits may be expressed as phenotypes in a variety of ways.  Which of the two alleles you donate in your gamete is totally random, like flipping a coin.  </w:t>
      </w:r>
    </w:p>
    <w:p w:rsidR="00D9322A" w:rsidRPr="00681DCC" w:rsidRDefault="00D9322A" w:rsidP="00D9322A">
      <w:pPr>
        <w:pStyle w:val="NoSpacing"/>
        <w:rPr>
          <w:rFonts w:ascii="Arial" w:hAnsi="Arial" w:cs="Arial"/>
          <w:sz w:val="28"/>
          <w:szCs w:val="28"/>
        </w:rPr>
      </w:pPr>
    </w:p>
    <w:p w:rsidR="00D9322A" w:rsidRPr="00681DCC" w:rsidRDefault="00D9322A" w:rsidP="00D9322A">
      <w:pPr>
        <w:pStyle w:val="NoSpacing"/>
        <w:rPr>
          <w:rFonts w:ascii="Arial" w:hAnsi="Arial" w:cs="Arial"/>
          <w:sz w:val="28"/>
          <w:szCs w:val="28"/>
        </w:rPr>
      </w:pPr>
    </w:p>
    <w:p w:rsidR="00D9322A" w:rsidRPr="00C3101A" w:rsidRDefault="00D9322A" w:rsidP="00D9322A">
      <w:pPr>
        <w:pStyle w:val="NoSpacing"/>
        <w:rPr>
          <w:rFonts w:ascii="Arial" w:hAnsi="Arial" w:cs="Arial"/>
          <w:b/>
          <w:sz w:val="32"/>
          <w:szCs w:val="32"/>
          <w:u w:val="single"/>
        </w:rPr>
      </w:pPr>
      <w:r w:rsidRPr="00C3101A">
        <w:rPr>
          <w:rFonts w:ascii="Arial" w:hAnsi="Arial" w:cs="Arial"/>
          <w:b/>
          <w:sz w:val="32"/>
          <w:szCs w:val="32"/>
          <w:u w:val="single"/>
        </w:rPr>
        <w:t>Instructions</w:t>
      </w:r>
    </w:p>
    <w:p w:rsidR="00D9322A" w:rsidRPr="00681DCC" w:rsidRDefault="00D9322A" w:rsidP="00D9322A">
      <w:pPr>
        <w:pStyle w:val="NoSpacing"/>
        <w:rPr>
          <w:rFonts w:ascii="Arial" w:hAnsi="Arial" w:cs="Arial"/>
          <w:b/>
          <w:sz w:val="28"/>
          <w:szCs w:val="28"/>
          <w:u w:val="single"/>
        </w:rPr>
      </w:pPr>
    </w:p>
    <w:p w:rsidR="00D9322A" w:rsidRPr="00681DCC" w:rsidRDefault="00D9322A" w:rsidP="00D9322A">
      <w:pPr>
        <w:pStyle w:val="NoSpacing"/>
        <w:rPr>
          <w:rFonts w:ascii="Arial" w:hAnsi="Arial" w:cs="Arial"/>
          <w:sz w:val="24"/>
          <w:szCs w:val="24"/>
        </w:rPr>
      </w:pPr>
      <w:r w:rsidRPr="00681DCC">
        <w:rPr>
          <w:rFonts w:ascii="Arial" w:hAnsi="Arial" w:cs="Arial"/>
          <w:sz w:val="24"/>
          <w:szCs w:val="24"/>
        </w:rPr>
        <w:t>1. Determine the gender of the baby:</w:t>
      </w:r>
    </w:p>
    <w:p w:rsidR="00D9322A" w:rsidRPr="00681DCC" w:rsidRDefault="00D9322A" w:rsidP="00F66E37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681DCC">
        <w:rPr>
          <w:rFonts w:ascii="Arial" w:hAnsi="Arial" w:cs="Arial"/>
          <w:sz w:val="24"/>
          <w:szCs w:val="24"/>
        </w:rPr>
        <w:t xml:space="preserve">As in real life, we will let the father flip the coin to determine sex.  </w:t>
      </w:r>
    </w:p>
    <w:p w:rsidR="00D9322A" w:rsidRPr="00681DCC" w:rsidRDefault="00D9322A" w:rsidP="00D9322A">
      <w:pPr>
        <w:pStyle w:val="NoSpacing"/>
        <w:rPr>
          <w:rFonts w:ascii="Arial" w:hAnsi="Arial" w:cs="Arial"/>
          <w:sz w:val="24"/>
          <w:szCs w:val="24"/>
        </w:rPr>
      </w:pPr>
      <w:r w:rsidRPr="00681DCC">
        <w:rPr>
          <w:rFonts w:ascii="Arial" w:hAnsi="Arial" w:cs="Arial"/>
          <w:sz w:val="24"/>
          <w:szCs w:val="24"/>
        </w:rPr>
        <w:tab/>
      </w:r>
      <w:r w:rsidR="00F66E37" w:rsidRPr="00681DCC">
        <w:rPr>
          <w:rFonts w:ascii="Arial" w:hAnsi="Arial" w:cs="Arial"/>
          <w:sz w:val="24"/>
          <w:szCs w:val="24"/>
        </w:rPr>
        <w:t xml:space="preserve">Head = Y </w:t>
      </w:r>
      <w:proofErr w:type="gramStart"/>
      <w:r w:rsidR="00F66E37" w:rsidRPr="00681DCC">
        <w:rPr>
          <w:rFonts w:ascii="Arial" w:hAnsi="Arial" w:cs="Arial"/>
          <w:sz w:val="24"/>
          <w:szCs w:val="24"/>
        </w:rPr>
        <w:t>Chromosome</w:t>
      </w:r>
      <w:proofErr w:type="gramEnd"/>
      <w:r w:rsidR="00F66E37" w:rsidRPr="00681DCC">
        <w:rPr>
          <w:rFonts w:ascii="Arial" w:hAnsi="Arial" w:cs="Arial"/>
          <w:sz w:val="24"/>
          <w:szCs w:val="24"/>
        </w:rPr>
        <w:t xml:space="preserve"> (male)</w:t>
      </w:r>
    </w:p>
    <w:p w:rsidR="00F66E37" w:rsidRPr="00681DCC" w:rsidRDefault="00F66E37" w:rsidP="00D9322A">
      <w:pPr>
        <w:pStyle w:val="NoSpacing"/>
        <w:rPr>
          <w:rFonts w:ascii="Arial" w:hAnsi="Arial" w:cs="Arial"/>
          <w:sz w:val="24"/>
          <w:szCs w:val="24"/>
        </w:rPr>
      </w:pPr>
      <w:r w:rsidRPr="00681DCC">
        <w:rPr>
          <w:rFonts w:ascii="Arial" w:hAnsi="Arial" w:cs="Arial"/>
          <w:sz w:val="24"/>
          <w:szCs w:val="24"/>
        </w:rPr>
        <w:tab/>
        <w:t xml:space="preserve">Tail    = X </w:t>
      </w:r>
      <w:proofErr w:type="gramStart"/>
      <w:r w:rsidRPr="00681DCC">
        <w:rPr>
          <w:rFonts w:ascii="Arial" w:hAnsi="Arial" w:cs="Arial"/>
          <w:sz w:val="24"/>
          <w:szCs w:val="24"/>
        </w:rPr>
        <w:t>Chromosome</w:t>
      </w:r>
      <w:proofErr w:type="gramEnd"/>
      <w:r w:rsidRPr="00681DCC">
        <w:rPr>
          <w:rFonts w:ascii="Arial" w:hAnsi="Arial" w:cs="Arial"/>
          <w:sz w:val="24"/>
          <w:szCs w:val="24"/>
        </w:rPr>
        <w:t xml:space="preserve"> (female)</w:t>
      </w:r>
    </w:p>
    <w:p w:rsidR="00F66E37" w:rsidRPr="00681DCC" w:rsidRDefault="00F66E37" w:rsidP="00D9322A">
      <w:pPr>
        <w:pStyle w:val="NoSpacing"/>
        <w:rPr>
          <w:rFonts w:ascii="Arial" w:hAnsi="Arial" w:cs="Arial"/>
          <w:sz w:val="24"/>
          <w:szCs w:val="24"/>
        </w:rPr>
      </w:pPr>
    </w:p>
    <w:p w:rsidR="00F66E37" w:rsidRPr="00681DCC" w:rsidRDefault="00F66E37" w:rsidP="00D9322A">
      <w:pPr>
        <w:pStyle w:val="NoSpacing"/>
        <w:rPr>
          <w:rFonts w:ascii="Arial" w:hAnsi="Arial" w:cs="Arial"/>
          <w:sz w:val="24"/>
          <w:szCs w:val="24"/>
        </w:rPr>
      </w:pPr>
      <w:r w:rsidRPr="00681DCC">
        <w:rPr>
          <w:rFonts w:ascii="Arial" w:hAnsi="Arial" w:cs="Arial"/>
          <w:sz w:val="24"/>
          <w:szCs w:val="24"/>
        </w:rPr>
        <w:t xml:space="preserve">2. Flip a coin to determine the alleles for the rest of the 26 traits.  Fill in the chart as you go. </w:t>
      </w:r>
    </w:p>
    <w:p w:rsidR="00F66E37" w:rsidRPr="00681DCC" w:rsidRDefault="00F66E37" w:rsidP="00F66E37">
      <w:pPr>
        <w:pStyle w:val="NoSpacing"/>
        <w:ind w:firstLine="720"/>
        <w:rPr>
          <w:rFonts w:ascii="Arial" w:hAnsi="Arial" w:cs="Arial"/>
          <w:sz w:val="24"/>
          <w:szCs w:val="24"/>
        </w:rPr>
      </w:pPr>
    </w:p>
    <w:p w:rsidR="00F66E37" w:rsidRPr="00681DCC" w:rsidRDefault="00F66E37" w:rsidP="00F66E37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681DCC">
        <w:rPr>
          <w:rFonts w:ascii="Arial" w:hAnsi="Arial" w:cs="Arial"/>
          <w:sz w:val="24"/>
          <w:szCs w:val="24"/>
        </w:rPr>
        <w:t>Remember: Heads dominant trait (upper case)</w:t>
      </w:r>
    </w:p>
    <w:p w:rsidR="00F66E37" w:rsidRPr="00681DCC" w:rsidRDefault="00F66E37" w:rsidP="00F66E37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681DCC">
        <w:rPr>
          <w:rFonts w:ascii="Arial" w:hAnsi="Arial" w:cs="Arial"/>
          <w:sz w:val="24"/>
          <w:szCs w:val="24"/>
        </w:rPr>
        <w:t xml:space="preserve">                   Tails recessive trait (lower case)</w:t>
      </w:r>
    </w:p>
    <w:p w:rsidR="00F66E37" w:rsidRPr="00681DCC" w:rsidRDefault="00F66E37" w:rsidP="00F66E37">
      <w:pPr>
        <w:pStyle w:val="NoSpacing"/>
        <w:ind w:firstLine="720"/>
        <w:rPr>
          <w:rFonts w:ascii="Arial" w:hAnsi="Arial" w:cs="Arial"/>
          <w:sz w:val="24"/>
          <w:szCs w:val="24"/>
        </w:rPr>
      </w:pPr>
    </w:p>
    <w:p w:rsidR="008938A1" w:rsidRPr="00681DCC" w:rsidRDefault="008938A1" w:rsidP="008938A1">
      <w:pPr>
        <w:pStyle w:val="NoSpacing"/>
        <w:rPr>
          <w:rFonts w:ascii="Arial" w:hAnsi="Arial" w:cs="Arial"/>
          <w:sz w:val="24"/>
          <w:szCs w:val="24"/>
        </w:rPr>
      </w:pPr>
      <w:r w:rsidRPr="00681DCC">
        <w:rPr>
          <w:rFonts w:ascii="Arial" w:hAnsi="Arial" w:cs="Arial"/>
          <w:sz w:val="24"/>
          <w:szCs w:val="24"/>
        </w:rPr>
        <w:t xml:space="preserve">3.  Now draw and </w:t>
      </w:r>
      <w:proofErr w:type="spellStart"/>
      <w:r w:rsidRPr="00681DCC">
        <w:rPr>
          <w:rFonts w:ascii="Arial" w:hAnsi="Arial" w:cs="Arial"/>
          <w:sz w:val="24"/>
          <w:szCs w:val="24"/>
        </w:rPr>
        <w:t>colour</w:t>
      </w:r>
      <w:proofErr w:type="spellEnd"/>
      <w:r w:rsidRPr="00681DCC">
        <w:rPr>
          <w:rFonts w:ascii="Arial" w:hAnsi="Arial" w:cs="Arial"/>
          <w:sz w:val="24"/>
          <w:szCs w:val="24"/>
        </w:rPr>
        <w:t xml:space="preserve"> your baby as accurately as possible using all of the genotypes from your chart.</w:t>
      </w:r>
    </w:p>
    <w:p w:rsidR="00117B20" w:rsidRPr="00681DCC" w:rsidRDefault="00117B20" w:rsidP="008938A1">
      <w:pPr>
        <w:pStyle w:val="NoSpacing"/>
        <w:rPr>
          <w:rFonts w:ascii="Arial" w:hAnsi="Arial" w:cs="Arial"/>
          <w:sz w:val="24"/>
          <w:szCs w:val="24"/>
        </w:rPr>
      </w:pPr>
    </w:p>
    <w:p w:rsidR="00117B20" w:rsidRDefault="00117B20" w:rsidP="008938A1">
      <w:pPr>
        <w:pStyle w:val="NoSpacing"/>
        <w:rPr>
          <w:rFonts w:ascii="Arial" w:hAnsi="Arial" w:cs="Arial"/>
          <w:sz w:val="24"/>
          <w:szCs w:val="24"/>
        </w:rPr>
      </w:pPr>
      <w:r w:rsidRPr="00681DCC">
        <w:rPr>
          <w:rFonts w:ascii="Arial" w:hAnsi="Arial" w:cs="Arial"/>
          <w:sz w:val="24"/>
          <w:szCs w:val="24"/>
        </w:rPr>
        <w:t>4. Next we will have the cutest baby contest!!</w:t>
      </w:r>
    </w:p>
    <w:p w:rsidR="00681DCC" w:rsidRDefault="00681DCC" w:rsidP="008938A1">
      <w:pPr>
        <w:pStyle w:val="NoSpacing"/>
        <w:rPr>
          <w:rFonts w:ascii="Arial" w:hAnsi="Arial" w:cs="Arial"/>
          <w:sz w:val="24"/>
          <w:szCs w:val="24"/>
        </w:rPr>
      </w:pPr>
    </w:p>
    <w:p w:rsidR="00681DCC" w:rsidRDefault="00681DCC" w:rsidP="008938A1">
      <w:pPr>
        <w:pStyle w:val="NoSpacing"/>
        <w:rPr>
          <w:rFonts w:ascii="Arial" w:hAnsi="Arial" w:cs="Arial"/>
          <w:sz w:val="24"/>
          <w:szCs w:val="24"/>
        </w:rPr>
      </w:pPr>
    </w:p>
    <w:p w:rsidR="00681DCC" w:rsidRDefault="00681DCC" w:rsidP="008938A1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LightGrid"/>
        <w:tblpPr w:leftFromText="180" w:rightFromText="180" w:horzAnchor="margin" w:tblpY="817"/>
        <w:tblW w:w="0" w:type="auto"/>
        <w:tblLook w:val="04A0"/>
      </w:tblPr>
      <w:tblGrid>
        <w:gridCol w:w="738"/>
        <w:gridCol w:w="1890"/>
        <w:gridCol w:w="1530"/>
        <w:gridCol w:w="1530"/>
        <w:gridCol w:w="1350"/>
        <w:gridCol w:w="2538"/>
      </w:tblGrid>
      <w:tr w:rsidR="005E4270" w:rsidTr="00C3101A">
        <w:trPr>
          <w:cnfStyle w:val="100000000000"/>
        </w:trPr>
        <w:tc>
          <w:tcPr>
            <w:cnfStyle w:val="001000000000"/>
            <w:tcW w:w="738" w:type="dxa"/>
          </w:tcPr>
          <w:p w:rsidR="00681DCC" w:rsidRDefault="00681DCC" w:rsidP="005E427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Trait #</w:t>
            </w:r>
          </w:p>
        </w:tc>
        <w:tc>
          <w:tcPr>
            <w:tcW w:w="1890" w:type="dxa"/>
          </w:tcPr>
          <w:p w:rsidR="00681DCC" w:rsidRDefault="00681DCC" w:rsidP="005E4270">
            <w:pPr>
              <w:pStyle w:val="NoSpacing"/>
              <w:cnfStyle w:val="1000000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Trait</w:t>
            </w:r>
          </w:p>
        </w:tc>
        <w:tc>
          <w:tcPr>
            <w:tcW w:w="1530" w:type="dxa"/>
          </w:tcPr>
          <w:p w:rsidR="00681DCC" w:rsidRDefault="00681DCC" w:rsidP="005E4270">
            <w:pPr>
              <w:pStyle w:val="NoSpacing"/>
              <w:cnfStyle w:val="1000000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Allele from Mother</w:t>
            </w:r>
          </w:p>
        </w:tc>
        <w:tc>
          <w:tcPr>
            <w:tcW w:w="1530" w:type="dxa"/>
          </w:tcPr>
          <w:p w:rsidR="00681DCC" w:rsidRDefault="00681DCC" w:rsidP="005E4270">
            <w:pPr>
              <w:pStyle w:val="NoSpacing"/>
              <w:cnfStyle w:val="1000000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Allele from Father</w:t>
            </w:r>
          </w:p>
        </w:tc>
        <w:tc>
          <w:tcPr>
            <w:tcW w:w="1350" w:type="dxa"/>
          </w:tcPr>
          <w:p w:rsidR="00681DCC" w:rsidRDefault="00681DCC" w:rsidP="005E4270">
            <w:pPr>
              <w:pStyle w:val="NoSpacing"/>
              <w:cnfStyle w:val="1000000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Baby’s Genotype</w:t>
            </w:r>
          </w:p>
        </w:tc>
        <w:tc>
          <w:tcPr>
            <w:tcW w:w="2538" w:type="dxa"/>
          </w:tcPr>
          <w:p w:rsidR="00681DCC" w:rsidRDefault="00681DCC" w:rsidP="005E4270">
            <w:pPr>
              <w:pStyle w:val="NoSpacing"/>
              <w:cnfStyle w:val="1000000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Baby’s Phenotype</w:t>
            </w:r>
          </w:p>
        </w:tc>
      </w:tr>
      <w:tr w:rsidR="005E4270" w:rsidTr="00C3101A">
        <w:trPr>
          <w:cnfStyle w:val="000000100000"/>
        </w:trPr>
        <w:tc>
          <w:tcPr>
            <w:cnfStyle w:val="001000000000"/>
            <w:tcW w:w="738" w:type="dxa"/>
            <w:vAlign w:val="center"/>
          </w:tcPr>
          <w:p w:rsidR="00681DCC" w:rsidRDefault="00681DCC" w:rsidP="00C3101A">
            <w:pPr>
              <w:pStyle w:val="NoSpacing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890" w:type="dxa"/>
            <w:vAlign w:val="center"/>
          </w:tcPr>
          <w:p w:rsidR="00681DCC" w:rsidRDefault="00681DCC" w:rsidP="00C3101A">
            <w:pPr>
              <w:pStyle w:val="NoSpacing"/>
              <w:spacing w:line="360" w:lineRule="auto"/>
              <w:jc w:val="center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Hair Type</w:t>
            </w:r>
          </w:p>
        </w:tc>
        <w:tc>
          <w:tcPr>
            <w:tcW w:w="1530" w:type="dxa"/>
          </w:tcPr>
          <w:p w:rsidR="00681DCC" w:rsidRDefault="00681DCC" w:rsidP="005E4270">
            <w:pPr>
              <w:pStyle w:val="NoSpacing"/>
              <w:cnfStyle w:val="0000001000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681DCC" w:rsidRDefault="00681DCC" w:rsidP="005E4270">
            <w:pPr>
              <w:pStyle w:val="NoSpacing"/>
              <w:cnfStyle w:val="0000001000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:rsidR="00681DCC" w:rsidRDefault="00681DCC" w:rsidP="005E4270">
            <w:pPr>
              <w:pStyle w:val="NoSpacing"/>
              <w:cnfStyle w:val="0000001000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8" w:type="dxa"/>
          </w:tcPr>
          <w:p w:rsidR="00681DCC" w:rsidRDefault="00681DCC" w:rsidP="005E4270">
            <w:pPr>
              <w:pStyle w:val="NoSpacing"/>
              <w:cnfStyle w:val="00000010000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4270" w:rsidTr="00C3101A">
        <w:trPr>
          <w:cnfStyle w:val="000000010000"/>
        </w:trPr>
        <w:tc>
          <w:tcPr>
            <w:cnfStyle w:val="001000000000"/>
            <w:tcW w:w="738" w:type="dxa"/>
            <w:vAlign w:val="center"/>
          </w:tcPr>
          <w:p w:rsidR="00681DCC" w:rsidRDefault="00681DCC" w:rsidP="00C3101A">
            <w:pPr>
              <w:pStyle w:val="NoSpacing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890" w:type="dxa"/>
            <w:vAlign w:val="center"/>
          </w:tcPr>
          <w:p w:rsidR="00681DCC" w:rsidRDefault="00681DCC" w:rsidP="00C3101A">
            <w:pPr>
              <w:pStyle w:val="NoSpacing"/>
              <w:spacing w:line="360" w:lineRule="auto"/>
              <w:jc w:val="center"/>
              <w:cnfStyle w:val="00000001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Widow’s Peak</w:t>
            </w:r>
          </w:p>
        </w:tc>
        <w:tc>
          <w:tcPr>
            <w:tcW w:w="1530" w:type="dxa"/>
          </w:tcPr>
          <w:p w:rsidR="00681DCC" w:rsidRDefault="00681DCC" w:rsidP="005E4270">
            <w:pPr>
              <w:pStyle w:val="NoSpacing"/>
              <w:cnfStyle w:val="0000000100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681DCC" w:rsidRDefault="00681DCC" w:rsidP="005E4270">
            <w:pPr>
              <w:pStyle w:val="NoSpacing"/>
              <w:cnfStyle w:val="0000000100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:rsidR="00681DCC" w:rsidRDefault="00681DCC" w:rsidP="005E4270">
            <w:pPr>
              <w:pStyle w:val="NoSpacing"/>
              <w:cnfStyle w:val="0000000100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8" w:type="dxa"/>
          </w:tcPr>
          <w:p w:rsidR="00681DCC" w:rsidRDefault="00681DCC" w:rsidP="005E4270">
            <w:pPr>
              <w:pStyle w:val="NoSpacing"/>
              <w:cnfStyle w:val="00000001000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4270" w:rsidTr="00C3101A">
        <w:trPr>
          <w:cnfStyle w:val="000000100000"/>
        </w:trPr>
        <w:tc>
          <w:tcPr>
            <w:cnfStyle w:val="001000000000"/>
            <w:tcW w:w="738" w:type="dxa"/>
            <w:vAlign w:val="center"/>
          </w:tcPr>
          <w:p w:rsidR="00681DCC" w:rsidRDefault="00681DCC" w:rsidP="00C3101A">
            <w:pPr>
              <w:pStyle w:val="NoSpacing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890" w:type="dxa"/>
            <w:vAlign w:val="center"/>
          </w:tcPr>
          <w:p w:rsidR="00681DCC" w:rsidRDefault="00681DCC" w:rsidP="00C3101A">
            <w:pPr>
              <w:pStyle w:val="NoSpacing"/>
              <w:spacing w:line="360" w:lineRule="auto"/>
              <w:jc w:val="center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Hair Color (1)</w:t>
            </w:r>
          </w:p>
        </w:tc>
        <w:tc>
          <w:tcPr>
            <w:tcW w:w="1530" w:type="dxa"/>
          </w:tcPr>
          <w:p w:rsidR="00681DCC" w:rsidRDefault="00681DCC" w:rsidP="005E4270">
            <w:pPr>
              <w:pStyle w:val="NoSpacing"/>
              <w:cnfStyle w:val="0000001000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681DCC" w:rsidRDefault="00681DCC" w:rsidP="005E4270">
            <w:pPr>
              <w:pStyle w:val="NoSpacing"/>
              <w:cnfStyle w:val="0000001000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:rsidR="00681DCC" w:rsidRDefault="00681DCC" w:rsidP="005E4270">
            <w:pPr>
              <w:pStyle w:val="NoSpacing"/>
              <w:cnfStyle w:val="0000001000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8" w:type="dxa"/>
          </w:tcPr>
          <w:p w:rsidR="00681DCC" w:rsidRDefault="00681DCC" w:rsidP="005E4270">
            <w:pPr>
              <w:pStyle w:val="NoSpacing"/>
              <w:cnfStyle w:val="00000010000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4270" w:rsidTr="00C3101A">
        <w:trPr>
          <w:cnfStyle w:val="000000010000"/>
        </w:trPr>
        <w:tc>
          <w:tcPr>
            <w:cnfStyle w:val="001000000000"/>
            <w:tcW w:w="738" w:type="dxa"/>
            <w:vAlign w:val="center"/>
          </w:tcPr>
          <w:p w:rsidR="00681DCC" w:rsidRDefault="00681DCC" w:rsidP="00C3101A">
            <w:pPr>
              <w:pStyle w:val="NoSpacing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1890" w:type="dxa"/>
            <w:vAlign w:val="center"/>
          </w:tcPr>
          <w:p w:rsidR="00681DCC" w:rsidRDefault="00681DCC" w:rsidP="00C3101A">
            <w:pPr>
              <w:pStyle w:val="NoSpacing"/>
              <w:spacing w:line="360" w:lineRule="auto"/>
              <w:jc w:val="center"/>
              <w:cnfStyle w:val="00000001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Hair Color (2)</w:t>
            </w:r>
          </w:p>
        </w:tc>
        <w:tc>
          <w:tcPr>
            <w:tcW w:w="1530" w:type="dxa"/>
          </w:tcPr>
          <w:p w:rsidR="00681DCC" w:rsidRDefault="00681DCC" w:rsidP="005E4270">
            <w:pPr>
              <w:pStyle w:val="NoSpacing"/>
              <w:cnfStyle w:val="0000000100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681DCC" w:rsidRDefault="00681DCC" w:rsidP="005E4270">
            <w:pPr>
              <w:pStyle w:val="NoSpacing"/>
              <w:cnfStyle w:val="0000000100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:rsidR="00681DCC" w:rsidRDefault="00681DCC" w:rsidP="005E4270">
            <w:pPr>
              <w:pStyle w:val="NoSpacing"/>
              <w:cnfStyle w:val="0000000100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8" w:type="dxa"/>
          </w:tcPr>
          <w:p w:rsidR="00681DCC" w:rsidRDefault="00681DCC" w:rsidP="005E4270">
            <w:pPr>
              <w:pStyle w:val="NoSpacing"/>
              <w:cnfStyle w:val="00000001000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4270" w:rsidTr="00C3101A">
        <w:trPr>
          <w:cnfStyle w:val="000000100000"/>
        </w:trPr>
        <w:tc>
          <w:tcPr>
            <w:cnfStyle w:val="001000000000"/>
            <w:tcW w:w="738" w:type="dxa"/>
            <w:vAlign w:val="center"/>
          </w:tcPr>
          <w:p w:rsidR="00681DCC" w:rsidRDefault="00681DCC" w:rsidP="00C3101A">
            <w:pPr>
              <w:pStyle w:val="NoSpacing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1890" w:type="dxa"/>
            <w:vAlign w:val="center"/>
          </w:tcPr>
          <w:p w:rsidR="00681DCC" w:rsidRDefault="00681DCC" w:rsidP="00C3101A">
            <w:pPr>
              <w:pStyle w:val="NoSpacing"/>
              <w:spacing w:line="360" w:lineRule="auto"/>
              <w:jc w:val="center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Eyebrow Type</w:t>
            </w:r>
          </w:p>
        </w:tc>
        <w:tc>
          <w:tcPr>
            <w:tcW w:w="1530" w:type="dxa"/>
          </w:tcPr>
          <w:p w:rsidR="00681DCC" w:rsidRDefault="00681DCC" w:rsidP="005E4270">
            <w:pPr>
              <w:pStyle w:val="NoSpacing"/>
              <w:cnfStyle w:val="0000001000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681DCC" w:rsidRDefault="00681DCC" w:rsidP="005E4270">
            <w:pPr>
              <w:pStyle w:val="NoSpacing"/>
              <w:cnfStyle w:val="0000001000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:rsidR="00681DCC" w:rsidRDefault="00681DCC" w:rsidP="005E4270">
            <w:pPr>
              <w:pStyle w:val="NoSpacing"/>
              <w:cnfStyle w:val="0000001000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8" w:type="dxa"/>
          </w:tcPr>
          <w:p w:rsidR="00681DCC" w:rsidRDefault="00681DCC" w:rsidP="005E4270">
            <w:pPr>
              <w:pStyle w:val="NoSpacing"/>
              <w:cnfStyle w:val="00000010000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4270" w:rsidTr="00C3101A">
        <w:trPr>
          <w:cnfStyle w:val="000000010000"/>
        </w:trPr>
        <w:tc>
          <w:tcPr>
            <w:cnfStyle w:val="001000000000"/>
            <w:tcW w:w="738" w:type="dxa"/>
            <w:vAlign w:val="center"/>
          </w:tcPr>
          <w:p w:rsidR="00681DCC" w:rsidRDefault="00681DCC" w:rsidP="00C3101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1890" w:type="dxa"/>
            <w:vAlign w:val="center"/>
          </w:tcPr>
          <w:p w:rsidR="00681DCC" w:rsidRDefault="00681DCC" w:rsidP="00C3101A">
            <w:pPr>
              <w:pStyle w:val="NoSpacing"/>
              <w:jc w:val="center"/>
              <w:cnfStyle w:val="00000001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Eyebrow Separation</w:t>
            </w:r>
          </w:p>
        </w:tc>
        <w:tc>
          <w:tcPr>
            <w:tcW w:w="1530" w:type="dxa"/>
          </w:tcPr>
          <w:p w:rsidR="00681DCC" w:rsidRDefault="00681DCC" w:rsidP="005E4270">
            <w:pPr>
              <w:pStyle w:val="NoSpacing"/>
              <w:cnfStyle w:val="0000000100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681DCC" w:rsidRDefault="00681DCC" w:rsidP="005E4270">
            <w:pPr>
              <w:pStyle w:val="NoSpacing"/>
              <w:cnfStyle w:val="0000000100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:rsidR="00681DCC" w:rsidRDefault="00681DCC" w:rsidP="005E4270">
            <w:pPr>
              <w:pStyle w:val="NoSpacing"/>
              <w:cnfStyle w:val="0000000100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8" w:type="dxa"/>
          </w:tcPr>
          <w:p w:rsidR="00681DCC" w:rsidRDefault="00681DCC" w:rsidP="005E4270">
            <w:pPr>
              <w:pStyle w:val="NoSpacing"/>
              <w:cnfStyle w:val="00000001000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4270" w:rsidTr="00C3101A">
        <w:trPr>
          <w:cnfStyle w:val="000000100000"/>
        </w:trPr>
        <w:tc>
          <w:tcPr>
            <w:cnfStyle w:val="001000000000"/>
            <w:tcW w:w="738" w:type="dxa"/>
            <w:vAlign w:val="center"/>
          </w:tcPr>
          <w:p w:rsidR="00681DCC" w:rsidRDefault="00681DCC" w:rsidP="00C3101A">
            <w:pPr>
              <w:pStyle w:val="NoSpacing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1890" w:type="dxa"/>
            <w:vAlign w:val="center"/>
          </w:tcPr>
          <w:p w:rsidR="00681DCC" w:rsidRDefault="00681DCC" w:rsidP="00C3101A">
            <w:pPr>
              <w:pStyle w:val="NoSpacing"/>
              <w:spacing w:line="360" w:lineRule="auto"/>
              <w:jc w:val="center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Eyelashes</w:t>
            </w:r>
          </w:p>
        </w:tc>
        <w:tc>
          <w:tcPr>
            <w:tcW w:w="1530" w:type="dxa"/>
          </w:tcPr>
          <w:p w:rsidR="00681DCC" w:rsidRDefault="00681DCC" w:rsidP="005E4270">
            <w:pPr>
              <w:pStyle w:val="NoSpacing"/>
              <w:cnfStyle w:val="0000001000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681DCC" w:rsidRDefault="00681DCC" w:rsidP="005E4270">
            <w:pPr>
              <w:pStyle w:val="NoSpacing"/>
              <w:cnfStyle w:val="0000001000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:rsidR="00681DCC" w:rsidRDefault="00681DCC" w:rsidP="005E4270">
            <w:pPr>
              <w:pStyle w:val="NoSpacing"/>
              <w:cnfStyle w:val="0000001000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8" w:type="dxa"/>
          </w:tcPr>
          <w:p w:rsidR="00681DCC" w:rsidRDefault="00681DCC" w:rsidP="005E4270">
            <w:pPr>
              <w:pStyle w:val="NoSpacing"/>
              <w:cnfStyle w:val="00000010000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4270" w:rsidTr="00C3101A">
        <w:trPr>
          <w:cnfStyle w:val="000000010000"/>
        </w:trPr>
        <w:tc>
          <w:tcPr>
            <w:cnfStyle w:val="001000000000"/>
            <w:tcW w:w="738" w:type="dxa"/>
            <w:vAlign w:val="center"/>
          </w:tcPr>
          <w:p w:rsidR="00681DCC" w:rsidRDefault="00681DCC" w:rsidP="00C3101A">
            <w:pPr>
              <w:pStyle w:val="NoSpacing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1890" w:type="dxa"/>
            <w:vAlign w:val="center"/>
          </w:tcPr>
          <w:p w:rsidR="00681DCC" w:rsidRDefault="00681DCC" w:rsidP="00C3101A">
            <w:pPr>
              <w:pStyle w:val="NoSpacing"/>
              <w:spacing w:line="360" w:lineRule="auto"/>
              <w:jc w:val="center"/>
              <w:cnfStyle w:val="00000001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Eye Size</w:t>
            </w:r>
          </w:p>
        </w:tc>
        <w:tc>
          <w:tcPr>
            <w:tcW w:w="1530" w:type="dxa"/>
          </w:tcPr>
          <w:p w:rsidR="00681DCC" w:rsidRDefault="00681DCC" w:rsidP="005E4270">
            <w:pPr>
              <w:pStyle w:val="NoSpacing"/>
              <w:cnfStyle w:val="0000000100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681DCC" w:rsidRDefault="00681DCC" w:rsidP="005E4270">
            <w:pPr>
              <w:pStyle w:val="NoSpacing"/>
              <w:cnfStyle w:val="0000000100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:rsidR="00681DCC" w:rsidRDefault="00681DCC" w:rsidP="005E4270">
            <w:pPr>
              <w:pStyle w:val="NoSpacing"/>
              <w:cnfStyle w:val="0000000100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8" w:type="dxa"/>
          </w:tcPr>
          <w:p w:rsidR="00681DCC" w:rsidRDefault="00681DCC" w:rsidP="005E4270">
            <w:pPr>
              <w:pStyle w:val="NoSpacing"/>
              <w:cnfStyle w:val="00000001000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4270" w:rsidTr="00C3101A">
        <w:trPr>
          <w:cnfStyle w:val="000000100000"/>
        </w:trPr>
        <w:tc>
          <w:tcPr>
            <w:cnfStyle w:val="001000000000"/>
            <w:tcW w:w="738" w:type="dxa"/>
            <w:vAlign w:val="center"/>
          </w:tcPr>
          <w:p w:rsidR="00681DCC" w:rsidRDefault="00681DCC" w:rsidP="00C3101A">
            <w:pPr>
              <w:pStyle w:val="NoSpacing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1890" w:type="dxa"/>
            <w:vAlign w:val="center"/>
          </w:tcPr>
          <w:p w:rsidR="00681DCC" w:rsidRDefault="00681DCC" w:rsidP="00C3101A">
            <w:pPr>
              <w:pStyle w:val="NoSpacing"/>
              <w:spacing w:line="360" w:lineRule="auto"/>
              <w:jc w:val="center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Eye Shape</w:t>
            </w:r>
          </w:p>
        </w:tc>
        <w:tc>
          <w:tcPr>
            <w:tcW w:w="1530" w:type="dxa"/>
          </w:tcPr>
          <w:p w:rsidR="00681DCC" w:rsidRDefault="00681DCC" w:rsidP="005E4270">
            <w:pPr>
              <w:pStyle w:val="NoSpacing"/>
              <w:cnfStyle w:val="0000001000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681DCC" w:rsidRDefault="00681DCC" w:rsidP="005E4270">
            <w:pPr>
              <w:pStyle w:val="NoSpacing"/>
              <w:cnfStyle w:val="0000001000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:rsidR="00681DCC" w:rsidRDefault="00681DCC" w:rsidP="005E4270">
            <w:pPr>
              <w:pStyle w:val="NoSpacing"/>
              <w:cnfStyle w:val="0000001000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8" w:type="dxa"/>
          </w:tcPr>
          <w:p w:rsidR="00681DCC" w:rsidRDefault="00681DCC" w:rsidP="005E4270">
            <w:pPr>
              <w:pStyle w:val="NoSpacing"/>
              <w:cnfStyle w:val="00000010000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4270" w:rsidTr="00C3101A">
        <w:trPr>
          <w:cnfStyle w:val="000000010000"/>
        </w:trPr>
        <w:tc>
          <w:tcPr>
            <w:cnfStyle w:val="001000000000"/>
            <w:tcW w:w="738" w:type="dxa"/>
            <w:vAlign w:val="center"/>
          </w:tcPr>
          <w:p w:rsidR="00681DCC" w:rsidRDefault="00681DCC" w:rsidP="00C3101A">
            <w:pPr>
              <w:pStyle w:val="NoSpacing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1890" w:type="dxa"/>
            <w:vAlign w:val="center"/>
          </w:tcPr>
          <w:p w:rsidR="00681DCC" w:rsidRDefault="00681DCC" w:rsidP="00C3101A">
            <w:pPr>
              <w:pStyle w:val="NoSpacing"/>
              <w:spacing w:line="360" w:lineRule="auto"/>
              <w:jc w:val="center"/>
              <w:cnfStyle w:val="00000001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Eye Slant</w:t>
            </w:r>
          </w:p>
        </w:tc>
        <w:tc>
          <w:tcPr>
            <w:tcW w:w="1530" w:type="dxa"/>
          </w:tcPr>
          <w:p w:rsidR="00681DCC" w:rsidRDefault="00681DCC" w:rsidP="005E4270">
            <w:pPr>
              <w:pStyle w:val="NoSpacing"/>
              <w:cnfStyle w:val="0000000100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681DCC" w:rsidRDefault="00681DCC" w:rsidP="005E4270">
            <w:pPr>
              <w:pStyle w:val="NoSpacing"/>
              <w:cnfStyle w:val="0000000100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:rsidR="00681DCC" w:rsidRDefault="00681DCC" w:rsidP="005E4270">
            <w:pPr>
              <w:pStyle w:val="NoSpacing"/>
              <w:cnfStyle w:val="0000000100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8" w:type="dxa"/>
          </w:tcPr>
          <w:p w:rsidR="00681DCC" w:rsidRDefault="00681DCC" w:rsidP="005E4270">
            <w:pPr>
              <w:pStyle w:val="NoSpacing"/>
              <w:cnfStyle w:val="00000001000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4270" w:rsidTr="00C3101A">
        <w:trPr>
          <w:cnfStyle w:val="000000100000"/>
        </w:trPr>
        <w:tc>
          <w:tcPr>
            <w:cnfStyle w:val="001000000000"/>
            <w:tcW w:w="738" w:type="dxa"/>
            <w:vAlign w:val="center"/>
          </w:tcPr>
          <w:p w:rsidR="00681DCC" w:rsidRDefault="00681DCC" w:rsidP="00C3101A">
            <w:pPr>
              <w:pStyle w:val="NoSpacing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1890" w:type="dxa"/>
            <w:vAlign w:val="center"/>
          </w:tcPr>
          <w:p w:rsidR="00681DCC" w:rsidRDefault="00681DCC" w:rsidP="00C3101A">
            <w:pPr>
              <w:pStyle w:val="NoSpacing"/>
              <w:spacing w:line="360" w:lineRule="auto"/>
              <w:jc w:val="center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Eye Color</w:t>
            </w:r>
          </w:p>
        </w:tc>
        <w:tc>
          <w:tcPr>
            <w:tcW w:w="1530" w:type="dxa"/>
          </w:tcPr>
          <w:p w:rsidR="00681DCC" w:rsidRDefault="00681DCC" w:rsidP="005E4270">
            <w:pPr>
              <w:pStyle w:val="NoSpacing"/>
              <w:cnfStyle w:val="0000001000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681DCC" w:rsidRDefault="00681DCC" w:rsidP="005E4270">
            <w:pPr>
              <w:pStyle w:val="NoSpacing"/>
              <w:cnfStyle w:val="0000001000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:rsidR="00681DCC" w:rsidRDefault="00681DCC" w:rsidP="005E4270">
            <w:pPr>
              <w:pStyle w:val="NoSpacing"/>
              <w:cnfStyle w:val="0000001000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8" w:type="dxa"/>
          </w:tcPr>
          <w:p w:rsidR="00681DCC" w:rsidRDefault="00681DCC" w:rsidP="005E4270">
            <w:pPr>
              <w:pStyle w:val="NoSpacing"/>
              <w:cnfStyle w:val="00000010000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4270" w:rsidTr="00C3101A">
        <w:trPr>
          <w:cnfStyle w:val="000000010000"/>
        </w:trPr>
        <w:tc>
          <w:tcPr>
            <w:cnfStyle w:val="001000000000"/>
            <w:tcW w:w="738" w:type="dxa"/>
            <w:vAlign w:val="center"/>
          </w:tcPr>
          <w:p w:rsidR="00681DCC" w:rsidRDefault="00681DCC" w:rsidP="00C3101A">
            <w:pPr>
              <w:pStyle w:val="NoSpacing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1890" w:type="dxa"/>
            <w:vAlign w:val="center"/>
          </w:tcPr>
          <w:p w:rsidR="00681DCC" w:rsidRDefault="00681DCC" w:rsidP="00C3101A">
            <w:pPr>
              <w:pStyle w:val="NoSpacing"/>
              <w:spacing w:line="360" w:lineRule="auto"/>
              <w:jc w:val="center"/>
              <w:cnfStyle w:val="00000001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Mouth Length</w:t>
            </w:r>
          </w:p>
        </w:tc>
        <w:tc>
          <w:tcPr>
            <w:tcW w:w="1530" w:type="dxa"/>
          </w:tcPr>
          <w:p w:rsidR="00681DCC" w:rsidRDefault="00681DCC" w:rsidP="005E4270">
            <w:pPr>
              <w:pStyle w:val="NoSpacing"/>
              <w:cnfStyle w:val="0000000100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681DCC" w:rsidRDefault="00681DCC" w:rsidP="005E4270">
            <w:pPr>
              <w:pStyle w:val="NoSpacing"/>
              <w:cnfStyle w:val="0000000100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:rsidR="00681DCC" w:rsidRDefault="00681DCC" w:rsidP="005E4270">
            <w:pPr>
              <w:pStyle w:val="NoSpacing"/>
              <w:cnfStyle w:val="0000000100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8" w:type="dxa"/>
          </w:tcPr>
          <w:p w:rsidR="00681DCC" w:rsidRDefault="00681DCC" w:rsidP="005E4270">
            <w:pPr>
              <w:pStyle w:val="NoSpacing"/>
              <w:cnfStyle w:val="00000001000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4270" w:rsidTr="00C3101A">
        <w:trPr>
          <w:cnfStyle w:val="000000100000"/>
        </w:trPr>
        <w:tc>
          <w:tcPr>
            <w:cnfStyle w:val="001000000000"/>
            <w:tcW w:w="738" w:type="dxa"/>
            <w:vAlign w:val="center"/>
          </w:tcPr>
          <w:p w:rsidR="00681DCC" w:rsidRDefault="00681DCC" w:rsidP="00C3101A">
            <w:pPr>
              <w:pStyle w:val="NoSpacing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</w:t>
            </w:r>
          </w:p>
        </w:tc>
        <w:tc>
          <w:tcPr>
            <w:tcW w:w="1890" w:type="dxa"/>
            <w:vAlign w:val="center"/>
          </w:tcPr>
          <w:p w:rsidR="00681DCC" w:rsidRDefault="00681DCC" w:rsidP="00C3101A">
            <w:pPr>
              <w:pStyle w:val="NoSpacing"/>
              <w:spacing w:line="360" w:lineRule="auto"/>
              <w:jc w:val="center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Lips</w:t>
            </w:r>
          </w:p>
        </w:tc>
        <w:tc>
          <w:tcPr>
            <w:tcW w:w="1530" w:type="dxa"/>
          </w:tcPr>
          <w:p w:rsidR="00681DCC" w:rsidRDefault="00681DCC" w:rsidP="005E4270">
            <w:pPr>
              <w:pStyle w:val="NoSpacing"/>
              <w:cnfStyle w:val="0000001000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681DCC" w:rsidRDefault="00681DCC" w:rsidP="005E4270">
            <w:pPr>
              <w:pStyle w:val="NoSpacing"/>
              <w:cnfStyle w:val="0000001000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:rsidR="00681DCC" w:rsidRDefault="00681DCC" w:rsidP="005E4270">
            <w:pPr>
              <w:pStyle w:val="NoSpacing"/>
              <w:cnfStyle w:val="0000001000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8" w:type="dxa"/>
          </w:tcPr>
          <w:p w:rsidR="00681DCC" w:rsidRDefault="00681DCC" w:rsidP="005E4270">
            <w:pPr>
              <w:pStyle w:val="NoSpacing"/>
              <w:cnfStyle w:val="00000010000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4270" w:rsidTr="00C3101A">
        <w:trPr>
          <w:cnfStyle w:val="000000010000"/>
        </w:trPr>
        <w:tc>
          <w:tcPr>
            <w:cnfStyle w:val="001000000000"/>
            <w:tcW w:w="738" w:type="dxa"/>
            <w:vAlign w:val="center"/>
          </w:tcPr>
          <w:p w:rsidR="00681DCC" w:rsidRDefault="00681DCC" w:rsidP="00C3101A">
            <w:pPr>
              <w:pStyle w:val="NoSpacing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</w:t>
            </w:r>
          </w:p>
        </w:tc>
        <w:tc>
          <w:tcPr>
            <w:tcW w:w="1890" w:type="dxa"/>
            <w:vAlign w:val="center"/>
          </w:tcPr>
          <w:p w:rsidR="00681DCC" w:rsidRDefault="00681DCC" w:rsidP="00C3101A">
            <w:pPr>
              <w:pStyle w:val="NoSpacing"/>
              <w:spacing w:line="360" w:lineRule="auto"/>
              <w:jc w:val="center"/>
              <w:cnfStyle w:val="00000001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Dimples</w:t>
            </w:r>
          </w:p>
        </w:tc>
        <w:tc>
          <w:tcPr>
            <w:tcW w:w="1530" w:type="dxa"/>
          </w:tcPr>
          <w:p w:rsidR="00681DCC" w:rsidRDefault="00681DCC" w:rsidP="005E4270">
            <w:pPr>
              <w:pStyle w:val="NoSpacing"/>
              <w:cnfStyle w:val="0000000100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681DCC" w:rsidRDefault="00681DCC" w:rsidP="005E4270">
            <w:pPr>
              <w:pStyle w:val="NoSpacing"/>
              <w:cnfStyle w:val="0000000100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:rsidR="00681DCC" w:rsidRDefault="00681DCC" w:rsidP="005E4270">
            <w:pPr>
              <w:pStyle w:val="NoSpacing"/>
              <w:cnfStyle w:val="0000000100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8" w:type="dxa"/>
          </w:tcPr>
          <w:p w:rsidR="00681DCC" w:rsidRDefault="00681DCC" w:rsidP="005E4270">
            <w:pPr>
              <w:pStyle w:val="NoSpacing"/>
              <w:cnfStyle w:val="00000001000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4270" w:rsidTr="00C3101A">
        <w:trPr>
          <w:cnfStyle w:val="000000100000"/>
        </w:trPr>
        <w:tc>
          <w:tcPr>
            <w:cnfStyle w:val="001000000000"/>
            <w:tcW w:w="738" w:type="dxa"/>
            <w:vAlign w:val="center"/>
          </w:tcPr>
          <w:p w:rsidR="00681DCC" w:rsidRDefault="00681DCC" w:rsidP="00C3101A">
            <w:pPr>
              <w:pStyle w:val="NoSpacing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</w:t>
            </w:r>
          </w:p>
        </w:tc>
        <w:tc>
          <w:tcPr>
            <w:tcW w:w="1890" w:type="dxa"/>
            <w:vAlign w:val="center"/>
          </w:tcPr>
          <w:p w:rsidR="00681DCC" w:rsidRDefault="00681DCC" w:rsidP="00C3101A">
            <w:pPr>
              <w:pStyle w:val="NoSpacing"/>
              <w:spacing w:line="360" w:lineRule="auto"/>
              <w:jc w:val="center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Hapsburg Lip</w:t>
            </w:r>
          </w:p>
        </w:tc>
        <w:tc>
          <w:tcPr>
            <w:tcW w:w="1530" w:type="dxa"/>
          </w:tcPr>
          <w:p w:rsidR="00681DCC" w:rsidRDefault="00681DCC" w:rsidP="005E4270">
            <w:pPr>
              <w:pStyle w:val="NoSpacing"/>
              <w:cnfStyle w:val="0000001000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681DCC" w:rsidRDefault="00681DCC" w:rsidP="005E4270">
            <w:pPr>
              <w:pStyle w:val="NoSpacing"/>
              <w:cnfStyle w:val="0000001000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:rsidR="00681DCC" w:rsidRDefault="00681DCC" w:rsidP="005E4270">
            <w:pPr>
              <w:pStyle w:val="NoSpacing"/>
              <w:cnfStyle w:val="0000001000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8" w:type="dxa"/>
          </w:tcPr>
          <w:p w:rsidR="00681DCC" w:rsidRDefault="00681DCC" w:rsidP="005E4270">
            <w:pPr>
              <w:pStyle w:val="NoSpacing"/>
              <w:cnfStyle w:val="00000010000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4270" w:rsidTr="00C3101A">
        <w:trPr>
          <w:cnfStyle w:val="000000010000"/>
        </w:trPr>
        <w:tc>
          <w:tcPr>
            <w:cnfStyle w:val="001000000000"/>
            <w:tcW w:w="738" w:type="dxa"/>
            <w:vAlign w:val="center"/>
          </w:tcPr>
          <w:p w:rsidR="00681DCC" w:rsidRDefault="00681DCC" w:rsidP="00C3101A">
            <w:pPr>
              <w:pStyle w:val="NoSpacing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</w:t>
            </w:r>
          </w:p>
        </w:tc>
        <w:tc>
          <w:tcPr>
            <w:tcW w:w="1890" w:type="dxa"/>
            <w:vAlign w:val="center"/>
          </w:tcPr>
          <w:p w:rsidR="00681DCC" w:rsidRDefault="00681DCC" w:rsidP="00C3101A">
            <w:pPr>
              <w:pStyle w:val="NoSpacing"/>
              <w:spacing w:line="360" w:lineRule="auto"/>
              <w:jc w:val="center"/>
              <w:cnfStyle w:val="00000001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Nose Size</w:t>
            </w:r>
          </w:p>
        </w:tc>
        <w:tc>
          <w:tcPr>
            <w:tcW w:w="1530" w:type="dxa"/>
          </w:tcPr>
          <w:p w:rsidR="00681DCC" w:rsidRDefault="00681DCC" w:rsidP="005E4270">
            <w:pPr>
              <w:pStyle w:val="NoSpacing"/>
              <w:cnfStyle w:val="0000000100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681DCC" w:rsidRDefault="00681DCC" w:rsidP="005E4270">
            <w:pPr>
              <w:pStyle w:val="NoSpacing"/>
              <w:cnfStyle w:val="0000000100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:rsidR="00681DCC" w:rsidRDefault="00681DCC" w:rsidP="005E4270">
            <w:pPr>
              <w:pStyle w:val="NoSpacing"/>
              <w:cnfStyle w:val="0000000100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8" w:type="dxa"/>
          </w:tcPr>
          <w:p w:rsidR="00681DCC" w:rsidRDefault="00681DCC" w:rsidP="005E4270">
            <w:pPr>
              <w:pStyle w:val="NoSpacing"/>
              <w:cnfStyle w:val="00000001000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4270" w:rsidTr="00C3101A">
        <w:trPr>
          <w:cnfStyle w:val="000000100000"/>
        </w:trPr>
        <w:tc>
          <w:tcPr>
            <w:cnfStyle w:val="001000000000"/>
            <w:tcW w:w="738" w:type="dxa"/>
            <w:vAlign w:val="center"/>
          </w:tcPr>
          <w:p w:rsidR="00681DCC" w:rsidRDefault="00681DCC" w:rsidP="00C3101A">
            <w:pPr>
              <w:pStyle w:val="NoSpacing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</w:t>
            </w:r>
          </w:p>
        </w:tc>
        <w:tc>
          <w:tcPr>
            <w:tcW w:w="1890" w:type="dxa"/>
            <w:vAlign w:val="center"/>
          </w:tcPr>
          <w:p w:rsidR="00681DCC" w:rsidRDefault="00681DCC" w:rsidP="00C3101A">
            <w:pPr>
              <w:pStyle w:val="NoSpacing"/>
              <w:spacing w:line="360" w:lineRule="auto"/>
              <w:jc w:val="center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Nose Shape</w:t>
            </w:r>
          </w:p>
        </w:tc>
        <w:tc>
          <w:tcPr>
            <w:tcW w:w="1530" w:type="dxa"/>
          </w:tcPr>
          <w:p w:rsidR="00681DCC" w:rsidRDefault="00681DCC" w:rsidP="005E4270">
            <w:pPr>
              <w:pStyle w:val="NoSpacing"/>
              <w:cnfStyle w:val="0000001000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681DCC" w:rsidRDefault="00681DCC" w:rsidP="005E4270">
            <w:pPr>
              <w:pStyle w:val="NoSpacing"/>
              <w:cnfStyle w:val="0000001000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:rsidR="00681DCC" w:rsidRDefault="00681DCC" w:rsidP="005E4270">
            <w:pPr>
              <w:pStyle w:val="NoSpacing"/>
              <w:cnfStyle w:val="0000001000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8" w:type="dxa"/>
          </w:tcPr>
          <w:p w:rsidR="00681DCC" w:rsidRDefault="00681DCC" w:rsidP="005E4270">
            <w:pPr>
              <w:pStyle w:val="NoSpacing"/>
              <w:cnfStyle w:val="00000010000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4270" w:rsidTr="00C3101A">
        <w:trPr>
          <w:cnfStyle w:val="000000010000"/>
        </w:trPr>
        <w:tc>
          <w:tcPr>
            <w:cnfStyle w:val="001000000000"/>
            <w:tcW w:w="738" w:type="dxa"/>
            <w:vAlign w:val="center"/>
          </w:tcPr>
          <w:p w:rsidR="00681DCC" w:rsidRDefault="00681DCC" w:rsidP="00C3101A">
            <w:pPr>
              <w:pStyle w:val="NoSpacing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</w:t>
            </w:r>
          </w:p>
        </w:tc>
        <w:tc>
          <w:tcPr>
            <w:tcW w:w="1890" w:type="dxa"/>
            <w:vAlign w:val="center"/>
          </w:tcPr>
          <w:p w:rsidR="00681DCC" w:rsidRDefault="00681DCC" w:rsidP="00C3101A">
            <w:pPr>
              <w:pStyle w:val="NoSpacing"/>
              <w:spacing w:line="360" w:lineRule="auto"/>
              <w:jc w:val="center"/>
              <w:cnfStyle w:val="00000001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Nostril Shape</w:t>
            </w:r>
          </w:p>
        </w:tc>
        <w:tc>
          <w:tcPr>
            <w:tcW w:w="1530" w:type="dxa"/>
          </w:tcPr>
          <w:p w:rsidR="00681DCC" w:rsidRDefault="00681DCC" w:rsidP="005E4270">
            <w:pPr>
              <w:pStyle w:val="NoSpacing"/>
              <w:cnfStyle w:val="0000000100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681DCC" w:rsidRDefault="00681DCC" w:rsidP="005E4270">
            <w:pPr>
              <w:pStyle w:val="NoSpacing"/>
              <w:cnfStyle w:val="0000000100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:rsidR="00681DCC" w:rsidRDefault="00681DCC" w:rsidP="005E4270">
            <w:pPr>
              <w:pStyle w:val="NoSpacing"/>
              <w:cnfStyle w:val="0000000100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8" w:type="dxa"/>
          </w:tcPr>
          <w:p w:rsidR="00681DCC" w:rsidRDefault="00681DCC" w:rsidP="005E4270">
            <w:pPr>
              <w:pStyle w:val="NoSpacing"/>
              <w:cnfStyle w:val="00000001000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4270" w:rsidTr="00C3101A">
        <w:trPr>
          <w:cnfStyle w:val="000000100000"/>
        </w:trPr>
        <w:tc>
          <w:tcPr>
            <w:cnfStyle w:val="001000000000"/>
            <w:tcW w:w="738" w:type="dxa"/>
            <w:vAlign w:val="center"/>
          </w:tcPr>
          <w:p w:rsidR="00681DCC" w:rsidRDefault="00681DCC" w:rsidP="00C3101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19.</w:t>
            </w:r>
          </w:p>
        </w:tc>
        <w:tc>
          <w:tcPr>
            <w:tcW w:w="1890" w:type="dxa"/>
            <w:vAlign w:val="center"/>
          </w:tcPr>
          <w:p w:rsidR="00681DCC" w:rsidRDefault="00681DCC" w:rsidP="00C3101A">
            <w:pPr>
              <w:pStyle w:val="NoSpacing"/>
              <w:jc w:val="center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Freckles on Cheeks</w:t>
            </w:r>
          </w:p>
        </w:tc>
        <w:tc>
          <w:tcPr>
            <w:tcW w:w="1530" w:type="dxa"/>
          </w:tcPr>
          <w:p w:rsidR="00681DCC" w:rsidRDefault="00681DCC" w:rsidP="005E4270">
            <w:pPr>
              <w:pStyle w:val="NoSpacing"/>
              <w:cnfStyle w:val="0000001000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681DCC" w:rsidRDefault="00681DCC" w:rsidP="005E4270">
            <w:pPr>
              <w:pStyle w:val="NoSpacing"/>
              <w:cnfStyle w:val="0000001000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:rsidR="00681DCC" w:rsidRDefault="00681DCC" w:rsidP="005E4270">
            <w:pPr>
              <w:pStyle w:val="NoSpacing"/>
              <w:cnfStyle w:val="0000001000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8" w:type="dxa"/>
          </w:tcPr>
          <w:p w:rsidR="00681DCC" w:rsidRDefault="00681DCC" w:rsidP="005E4270">
            <w:pPr>
              <w:pStyle w:val="NoSpacing"/>
              <w:cnfStyle w:val="00000010000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4270" w:rsidTr="00C3101A">
        <w:trPr>
          <w:cnfStyle w:val="000000010000"/>
        </w:trPr>
        <w:tc>
          <w:tcPr>
            <w:cnfStyle w:val="001000000000"/>
            <w:tcW w:w="738" w:type="dxa"/>
            <w:vAlign w:val="center"/>
          </w:tcPr>
          <w:p w:rsidR="00681DCC" w:rsidRDefault="00681DCC" w:rsidP="00C3101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20.</w:t>
            </w:r>
          </w:p>
        </w:tc>
        <w:tc>
          <w:tcPr>
            <w:tcW w:w="1890" w:type="dxa"/>
            <w:vAlign w:val="center"/>
          </w:tcPr>
          <w:p w:rsidR="00681DCC" w:rsidRDefault="005E4270" w:rsidP="00C3101A">
            <w:pPr>
              <w:pStyle w:val="NoSpacing"/>
              <w:jc w:val="center"/>
              <w:cnfStyle w:val="00000001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Freckles</w:t>
            </w:r>
            <w:r w:rsidR="00681DCC">
              <w:rPr>
                <w:rFonts w:ascii="Arial" w:hAnsi="Arial" w:cs="Arial"/>
                <w:sz w:val="24"/>
                <w:szCs w:val="24"/>
              </w:rPr>
              <w:t xml:space="preserve"> on Forehead</w:t>
            </w:r>
          </w:p>
        </w:tc>
        <w:tc>
          <w:tcPr>
            <w:tcW w:w="1530" w:type="dxa"/>
          </w:tcPr>
          <w:p w:rsidR="00681DCC" w:rsidRDefault="00681DCC" w:rsidP="005E4270">
            <w:pPr>
              <w:pStyle w:val="NoSpacing"/>
              <w:cnfStyle w:val="0000000100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681DCC" w:rsidRDefault="00681DCC" w:rsidP="005E4270">
            <w:pPr>
              <w:pStyle w:val="NoSpacing"/>
              <w:cnfStyle w:val="0000000100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:rsidR="00681DCC" w:rsidRDefault="00681DCC" w:rsidP="005E4270">
            <w:pPr>
              <w:pStyle w:val="NoSpacing"/>
              <w:cnfStyle w:val="0000000100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8" w:type="dxa"/>
          </w:tcPr>
          <w:p w:rsidR="00681DCC" w:rsidRDefault="00681DCC" w:rsidP="005E4270">
            <w:pPr>
              <w:pStyle w:val="NoSpacing"/>
              <w:cnfStyle w:val="00000001000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4270" w:rsidTr="00C3101A">
        <w:trPr>
          <w:cnfStyle w:val="000000100000"/>
        </w:trPr>
        <w:tc>
          <w:tcPr>
            <w:cnfStyle w:val="001000000000"/>
            <w:tcW w:w="738" w:type="dxa"/>
            <w:vAlign w:val="center"/>
          </w:tcPr>
          <w:p w:rsidR="00681DCC" w:rsidRDefault="00681DCC" w:rsidP="00C3101A">
            <w:pPr>
              <w:pStyle w:val="NoSpacing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21.</w:t>
            </w:r>
          </w:p>
        </w:tc>
        <w:tc>
          <w:tcPr>
            <w:tcW w:w="1890" w:type="dxa"/>
            <w:vAlign w:val="center"/>
          </w:tcPr>
          <w:p w:rsidR="00681DCC" w:rsidRDefault="00681DCC" w:rsidP="00C3101A">
            <w:pPr>
              <w:pStyle w:val="NoSpacing"/>
              <w:spacing w:line="360" w:lineRule="auto"/>
              <w:jc w:val="center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Face Shape</w:t>
            </w:r>
          </w:p>
        </w:tc>
        <w:tc>
          <w:tcPr>
            <w:tcW w:w="1530" w:type="dxa"/>
          </w:tcPr>
          <w:p w:rsidR="00681DCC" w:rsidRDefault="00681DCC" w:rsidP="005E4270">
            <w:pPr>
              <w:pStyle w:val="NoSpacing"/>
              <w:cnfStyle w:val="0000001000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681DCC" w:rsidRDefault="00681DCC" w:rsidP="005E4270">
            <w:pPr>
              <w:pStyle w:val="NoSpacing"/>
              <w:cnfStyle w:val="0000001000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:rsidR="00681DCC" w:rsidRDefault="00681DCC" w:rsidP="005E4270">
            <w:pPr>
              <w:pStyle w:val="NoSpacing"/>
              <w:cnfStyle w:val="0000001000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8" w:type="dxa"/>
          </w:tcPr>
          <w:p w:rsidR="00681DCC" w:rsidRDefault="00681DCC" w:rsidP="005E4270">
            <w:pPr>
              <w:pStyle w:val="NoSpacing"/>
              <w:cnfStyle w:val="00000010000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4270" w:rsidTr="00C3101A">
        <w:trPr>
          <w:cnfStyle w:val="000000010000"/>
        </w:trPr>
        <w:tc>
          <w:tcPr>
            <w:cnfStyle w:val="001000000000"/>
            <w:tcW w:w="738" w:type="dxa"/>
            <w:vAlign w:val="center"/>
          </w:tcPr>
          <w:p w:rsidR="00681DCC" w:rsidRDefault="00681DCC" w:rsidP="00C3101A">
            <w:pPr>
              <w:pStyle w:val="NoSpacing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22.</w:t>
            </w:r>
          </w:p>
        </w:tc>
        <w:tc>
          <w:tcPr>
            <w:tcW w:w="1890" w:type="dxa"/>
            <w:vAlign w:val="center"/>
          </w:tcPr>
          <w:p w:rsidR="00681DCC" w:rsidRDefault="00681DCC" w:rsidP="00C3101A">
            <w:pPr>
              <w:pStyle w:val="NoSpacing"/>
              <w:spacing w:line="360" w:lineRule="auto"/>
              <w:jc w:val="center"/>
              <w:cnfStyle w:val="00000001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Chin Shape</w:t>
            </w:r>
          </w:p>
        </w:tc>
        <w:tc>
          <w:tcPr>
            <w:tcW w:w="1530" w:type="dxa"/>
          </w:tcPr>
          <w:p w:rsidR="00681DCC" w:rsidRDefault="00681DCC" w:rsidP="005E4270">
            <w:pPr>
              <w:pStyle w:val="NoSpacing"/>
              <w:cnfStyle w:val="0000000100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681DCC" w:rsidRDefault="00681DCC" w:rsidP="005E4270">
            <w:pPr>
              <w:pStyle w:val="NoSpacing"/>
              <w:cnfStyle w:val="0000000100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:rsidR="00681DCC" w:rsidRDefault="00681DCC" w:rsidP="005E4270">
            <w:pPr>
              <w:pStyle w:val="NoSpacing"/>
              <w:cnfStyle w:val="0000000100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8" w:type="dxa"/>
          </w:tcPr>
          <w:p w:rsidR="00681DCC" w:rsidRDefault="00681DCC" w:rsidP="005E4270">
            <w:pPr>
              <w:pStyle w:val="NoSpacing"/>
              <w:cnfStyle w:val="00000001000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4270" w:rsidTr="00C3101A">
        <w:trPr>
          <w:cnfStyle w:val="000000100000"/>
        </w:trPr>
        <w:tc>
          <w:tcPr>
            <w:cnfStyle w:val="001000000000"/>
            <w:tcW w:w="738" w:type="dxa"/>
            <w:vAlign w:val="center"/>
          </w:tcPr>
          <w:p w:rsidR="00681DCC" w:rsidRDefault="00681DCC" w:rsidP="00C3101A">
            <w:pPr>
              <w:pStyle w:val="NoSpacing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23.</w:t>
            </w:r>
          </w:p>
        </w:tc>
        <w:tc>
          <w:tcPr>
            <w:tcW w:w="1890" w:type="dxa"/>
            <w:vAlign w:val="center"/>
          </w:tcPr>
          <w:p w:rsidR="00681DCC" w:rsidRDefault="00681DCC" w:rsidP="00C3101A">
            <w:pPr>
              <w:pStyle w:val="NoSpacing"/>
              <w:spacing w:line="360" w:lineRule="auto"/>
              <w:jc w:val="center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Cleft Chin</w:t>
            </w:r>
          </w:p>
        </w:tc>
        <w:tc>
          <w:tcPr>
            <w:tcW w:w="1530" w:type="dxa"/>
          </w:tcPr>
          <w:p w:rsidR="00681DCC" w:rsidRDefault="00681DCC" w:rsidP="005E4270">
            <w:pPr>
              <w:pStyle w:val="NoSpacing"/>
              <w:cnfStyle w:val="0000001000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681DCC" w:rsidRDefault="00681DCC" w:rsidP="005E4270">
            <w:pPr>
              <w:pStyle w:val="NoSpacing"/>
              <w:cnfStyle w:val="0000001000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:rsidR="00681DCC" w:rsidRDefault="00681DCC" w:rsidP="005E4270">
            <w:pPr>
              <w:pStyle w:val="NoSpacing"/>
              <w:cnfStyle w:val="0000001000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8" w:type="dxa"/>
          </w:tcPr>
          <w:p w:rsidR="00681DCC" w:rsidRDefault="00681DCC" w:rsidP="005E4270">
            <w:pPr>
              <w:pStyle w:val="NoSpacing"/>
              <w:cnfStyle w:val="00000010000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4270" w:rsidTr="00C3101A">
        <w:trPr>
          <w:cnfStyle w:val="000000010000"/>
        </w:trPr>
        <w:tc>
          <w:tcPr>
            <w:cnfStyle w:val="001000000000"/>
            <w:tcW w:w="738" w:type="dxa"/>
            <w:vAlign w:val="center"/>
          </w:tcPr>
          <w:p w:rsidR="00681DCC" w:rsidRDefault="00681DCC" w:rsidP="00C3101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24.</w:t>
            </w:r>
          </w:p>
        </w:tc>
        <w:tc>
          <w:tcPr>
            <w:tcW w:w="1890" w:type="dxa"/>
            <w:vAlign w:val="center"/>
          </w:tcPr>
          <w:p w:rsidR="00681DCC" w:rsidRDefault="00681DCC" w:rsidP="00C3101A">
            <w:pPr>
              <w:pStyle w:val="NoSpacing"/>
              <w:jc w:val="center"/>
              <w:cnfStyle w:val="00000001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Earlobe Attachment</w:t>
            </w:r>
          </w:p>
        </w:tc>
        <w:tc>
          <w:tcPr>
            <w:tcW w:w="1530" w:type="dxa"/>
          </w:tcPr>
          <w:p w:rsidR="00681DCC" w:rsidRDefault="00681DCC" w:rsidP="005E4270">
            <w:pPr>
              <w:pStyle w:val="NoSpacing"/>
              <w:cnfStyle w:val="0000000100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681DCC" w:rsidRDefault="00681DCC" w:rsidP="005E4270">
            <w:pPr>
              <w:pStyle w:val="NoSpacing"/>
              <w:cnfStyle w:val="0000000100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:rsidR="00681DCC" w:rsidRDefault="00681DCC" w:rsidP="005E4270">
            <w:pPr>
              <w:pStyle w:val="NoSpacing"/>
              <w:cnfStyle w:val="0000000100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8" w:type="dxa"/>
          </w:tcPr>
          <w:p w:rsidR="00681DCC" w:rsidRDefault="00681DCC" w:rsidP="005E4270">
            <w:pPr>
              <w:pStyle w:val="NoSpacing"/>
              <w:cnfStyle w:val="00000001000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4270" w:rsidTr="00C3101A">
        <w:trPr>
          <w:cnfStyle w:val="000000100000"/>
        </w:trPr>
        <w:tc>
          <w:tcPr>
            <w:cnfStyle w:val="001000000000"/>
            <w:tcW w:w="738" w:type="dxa"/>
            <w:vAlign w:val="center"/>
          </w:tcPr>
          <w:p w:rsidR="00681DCC" w:rsidRDefault="00681DCC" w:rsidP="00C3101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25.</w:t>
            </w:r>
          </w:p>
        </w:tc>
        <w:tc>
          <w:tcPr>
            <w:tcW w:w="1890" w:type="dxa"/>
            <w:vAlign w:val="center"/>
          </w:tcPr>
          <w:p w:rsidR="00681DCC" w:rsidRDefault="00681DCC" w:rsidP="00C3101A">
            <w:pPr>
              <w:pStyle w:val="NoSpacing"/>
              <w:jc w:val="center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Darwin’s </w:t>
            </w:r>
            <w:r w:rsidR="005E4270">
              <w:rPr>
                <w:rFonts w:ascii="Arial" w:hAnsi="Arial" w:cs="Arial"/>
                <w:sz w:val="24"/>
                <w:szCs w:val="24"/>
              </w:rPr>
              <w:t>Ear point</w:t>
            </w:r>
          </w:p>
        </w:tc>
        <w:tc>
          <w:tcPr>
            <w:tcW w:w="1530" w:type="dxa"/>
          </w:tcPr>
          <w:p w:rsidR="00681DCC" w:rsidRDefault="00681DCC" w:rsidP="005E4270">
            <w:pPr>
              <w:pStyle w:val="NoSpacing"/>
              <w:cnfStyle w:val="0000001000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681DCC" w:rsidRDefault="00681DCC" w:rsidP="005E4270">
            <w:pPr>
              <w:pStyle w:val="NoSpacing"/>
              <w:cnfStyle w:val="0000001000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:rsidR="00681DCC" w:rsidRDefault="00681DCC" w:rsidP="005E4270">
            <w:pPr>
              <w:pStyle w:val="NoSpacing"/>
              <w:cnfStyle w:val="0000001000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8" w:type="dxa"/>
          </w:tcPr>
          <w:p w:rsidR="00681DCC" w:rsidRDefault="00681DCC" w:rsidP="005E4270">
            <w:pPr>
              <w:pStyle w:val="NoSpacing"/>
              <w:cnfStyle w:val="00000010000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4270" w:rsidTr="00C3101A">
        <w:trPr>
          <w:cnfStyle w:val="000000010000"/>
        </w:trPr>
        <w:tc>
          <w:tcPr>
            <w:cnfStyle w:val="001000000000"/>
            <w:tcW w:w="738" w:type="dxa"/>
            <w:vAlign w:val="center"/>
          </w:tcPr>
          <w:p w:rsidR="00681DCC" w:rsidRDefault="00681DCC" w:rsidP="00C3101A">
            <w:pPr>
              <w:pStyle w:val="NoSpacing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26.</w:t>
            </w:r>
          </w:p>
        </w:tc>
        <w:tc>
          <w:tcPr>
            <w:tcW w:w="1890" w:type="dxa"/>
            <w:vAlign w:val="center"/>
          </w:tcPr>
          <w:p w:rsidR="00681DCC" w:rsidRDefault="00681DCC" w:rsidP="00C3101A">
            <w:pPr>
              <w:pStyle w:val="NoSpacing"/>
              <w:spacing w:line="360" w:lineRule="auto"/>
              <w:jc w:val="center"/>
              <w:cnfStyle w:val="00000001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Hairy Ear</w:t>
            </w:r>
          </w:p>
        </w:tc>
        <w:tc>
          <w:tcPr>
            <w:tcW w:w="1530" w:type="dxa"/>
          </w:tcPr>
          <w:p w:rsidR="00681DCC" w:rsidRDefault="00681DCC" w:rsidP="005E4270">
            <w:pPr>
              <w:pStyle w:val="NoSpacing"/>
              <w:cnfStyle w:val="0000000100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681DCC" w:rsidRDefault="00681DCC" w:rsidP="005E4270">
            <w:pPr>
              <w:pStyle w:val="NoSpacing"/>
              <w:cnfStyle w:val="0000000100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:rsidR="00681DCC" w:rsidRDefault="00681DCC" w:rsidP="005E4270">
            <w:pPr>
              <w:pStyle w:val="NoSpacing"/>
              <w:cnfStyle w:val="0000000100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8" w:type="dxa"/>
          </w:tcPr>
          <w:p w:rsidR="00681DCC" w:rsidRDefault="00681DCC" w:rsidP="005E4270">
            <w:pPr>
              <w:pStyle w:val="NoSpacing"/>
              <w:cnfStyle w:val="00000001000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3101A" w:rsidRDefault="00881A93" w:rsidP="008938A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028" type="#_x0000_t202" style="position:absolute;margin-left:-13.95pt;margin-top:-25.8pt;width:490.05pt;height:55.9pt;z-index:251663360;mso-position-horizontal-relative:text;mso-position-vertical-relative:text">
            <v:textbox>
              <w:txbxContent>
                <w:p w:rsidR="00C3101A" w:rsidRPr="005E4270" w:rsidRDefault="00C3101A" w:rsidP="005E4270">
                  <w:pPr>
                    <w:pStyle w:val="NoSpacing"/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 w:rsidRPr="005E4270">
                    <w:rPr>
                      <w:b/>
                      <w:sz w:val="24"/>
                      <w:szCs w:val="24"/>
                      <w:u w:val="single"/>
                    </w:rPr>
                    <w:t>Baby Face Data Sheet</w:t>
                  </w:r>
                </w:p>
                <w:p w:rsidR="00C3101A" w:rsidRPr="005E4270" w:rsidRDefault="00C3101A" w:rsidP="005E4270">
                  <w:pPr>
                    <w:pStyle w:val="NoSpacing"/>
                    <w:rPr>
                      <w:sz w:val="24"/>
                      <w:szCs w:val="24"/>
                    </w:rPr>
                  </w:pPr>
                  <w:r w:rsidRPr="005E4270">
                    <w:rPr>
                      <w:sz w:val="24"/>
                      <w:szCs w:val="24"/>
                    </w:rPr>
                    <w:t xml:space="preserve">Parents </w:t>
                  </w:r>
                  <w:proofErr w:type="gramStart"/>
                  <w:r w:rsidRPr="005E4270">
                    <w:rPr>
                      <w:sz w:val="24"/>
                      <w:szCs w:val="24"/>
                    </w:rPr>
                    <w:t>Name :</w:t>
                  </w:r>
                  <w:proofErr w:type="gramEnd"/>
                  <w:r w:rsidRPr="005E4270">
                    <w:rPr>
                      <w:sz w:val="24"/>
                      <w:szCs w:val="24"/>
                    </w:rPr>
                    <w:t xml:space="preserve"> ___________________________ and ____________________________</w:t>
                  </w:r>
                </w:p>
                <w:p w:rsidR="00C3101A" w:rsidRPr="005E4270" w:rsidRDefault="00C3101A" w:rsidP="005E4270">
                  <w:pPr>
                    <w:pStyle w:val="NoSpacing"/>
                    <w:rPr>
                      <w:sz w:val="24"/>
                      <w:szCs w:val="24"/>
                    </w:rPr>
                  </w:pPr>
                  <w:r w:rsidRPr="005E4270">
                    <w:rPr>
                      <w:sz w:val="24"/>
                      <w:szCs w:val="24"/>
                    </w:rPr>
                    <w:t xml:space="preserve">Child’s </w:t>
                  </w:r>
                  <w:proofErr w:type="gramStart"/>
                  <w:r w:rsidRPr="005E4270">
                    <w:rPr>
                      <w:sz w:val="24"/>
                      <w:szCs w:val="24"/>
                    </w:rPr>
                    <w:t>Name :</w:t>
                  </w:r>
                  <w:proofErr w:type="gramEnd"/>
                  <w:r w:rsidRPr="005E4270">
                    <w:rPr>
                      <w:sz w:val="24"/>
                      <w:szCs w:val="24"/>
                    </w:rPr>
                    <w:t xml:space="preserve"> ____________________________  Gender: ________________________</w:t>
                  </w:r>
                </w:p>
              </w:txbxContent>
            </v:textbox>
          </v:shape>
        </w:pict>
      </w:r>
    </w:p>
    <w:p w:rsidR="00C3101A" w:rsidRDefault="00C3101A" w:rsidP="008938A1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C3101A" w:rsidTr="00C3101A">
        <w:tc>
          <w:tcPr>
            <w:tcW w:w="9576" w:type="dxa"/>
            <w:gridSpan w:val="3"/>
            <w:tcBorders>
              <w:bottom w:val="single" w:sz="4" w:space="0" w:color="000000" w:themeColor="text1"/>
            </w:tcBorders>
          </w:tcPr>
          <w:p w:rsidR="00C3101A" w:rsidRDefault="00C3101A" w:rsidP="008938A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Inherited Traits</w:t>
            </w:r>
          </w:p>
        </w:tc>
      </w:tr>
      <w:tr w:rsidR="00C3101A" w:rsidTr="00C3101A">
        <w:tc>
          <w:tcPr>
            <w:tcW w:w="9576" w:type="dxa"/>
            <w:gridSpan w:val="3"/>
            <w:shd w:val="clear" w:color="auto" w:fill="000000" w:themeFill="text1"/>
          </w:tcPr>
          <w:p w:rsidR="00C3101A" w:rsidRPr="00C3101A" w:rsidRDefault="00C3101A" w:rsidP="00C3101A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C3101A">
              <w:rPr>
                <w:rFonts w:ascii="Arial" w:hAnsi="Arial" w:cs="Arial"/>
                <w:sz w:val="36"/>
                <w:szCs w:val="36"/>
              </w:rPr>
              <w:t>Hair Type</w:t>
            </w:r>
          </w:p>
        </w:tc>
      </w:tr>
      <w:tr w:rsidR="00C3101A" w:rsidTr="00C3101A">
        <w:tc>
          <w:tcPr>
            <w:tcW w:w="3192" w:type="dxa"/>
          </w:tcPr>
          <w:p w:rsidR="00C3101A" w:rsidRPr="00C3101A" w:rsidRDefault="00C3101A" w:rsidP="008938A1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C3101A">
              <w:rPr>
                <w:rFonts w:ascii="Arial" w:hAnsi="Arial" w:cs="Arial"/>
                <w:sz w:val="28"/>
                <w:szCs w:val="28"/>
              </w:rPr>
              <w:t>Curly (CC)</w:t>
            </w:r>
          </w:p>
        </w:tc>
        <w:tc>
          <w:tcPr>
            <w:tcW w:w="3192" w:type="dxa"/>
          </w:tcPr>
          <w:p w:rsidR="00C3101A" w:rsidRPr="00C3101A" w:rsidRDefault="00C3101A" w:rsidP="008938A1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C3101A">
              <w:rPr>
                <w:rFonts w:ascii="Arial" w:hAnsi="Arial" w:cs="Arial"/>
                <w:sz w:val="28"/>
                <w:szCs w:val="28"/>
              </w:rPr>
              <w:t>Wavy (Cc)</w:t>
            </w:r>
          </w:p>
        </w:tc>
        <w:tc>
          <w:tcPr>
            <w:tcW w:w="3192" w:type="dxa"/>
          </w:tcPr>
          <w:p w:rsidR="00C3101A" w:rsidRPr="00C3101A" w:rsidRDefault="00C3101A" w:rsidP="008938A1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C3101A">
              <w:rPr>
                <w:rFonts w:ascii="Arial" w:hAnsi="Arial" w:cs="Arial"/>
                <w:sz w:val="28"/>
                <w:szCs w:val="28"/>
              </w:rPr>
              <w:t>Straight (cc)</w:t>
            </w:r>
          </w:p>
        </w:tc>
      </w:tr>
      <w:tr w:rsidR="00C3101A" w:rsidTr="00C3101A">
        <w:tc>
          <w:tcPr>
            <w:tcW w:w="3192" w:type="dxa"/>
          </w:tcPr>
          <w:p w:rsidR="00C3101A" w:rsidRDefault="00C3101A" w:rsidP="008938A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C3101A" w:rsidRDefault="00C3101A" w:rsidP="008938A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C3101A" w:rsidRDefault="00C3101A" w:rsidP="008938A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C3101A" w:rsidRDefault="00C3101A" w:rsidP="008938A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C3101A" w:rsidRDefault="00C3101A" w:rsidP="008938A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C3101A" w:rsidRDefault="00C3101A" w:rsidP="008938A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2" w:type="dxa"/>
          </w:tcPr>
          <w:p w:rsidR="00C3101A" w:rsidRDefault="00C3101A" w:rsidP="008938A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2" w:type="dxa"/>
          </w:tcPr>
          <w:p w:rsidR="00C3101A" w:rsidRDefault="00C3101A" w:rsidP="008938A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81DCC" w:rsidRDefault="00681DCC" w:rsidP="008938A1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C3101A" w:rsidTr="00C3101A">
        <w:tc>
          <w:tcPr>
            <w:tcW w:w="9576" w:type="dxa"/>
            <w:gridSpan w:val="2"/>
            <w:tcBorders>
              <w:bottom w:val="single" w:sz="4" w:space="0" w:color="000000" w:themeColor="text1"/>
            </w:tcBorders>
          </w:tcPr>
          <w:p w:rsidR="00C3101A" w:rsidRDefault="00C3101A" w:rsidP="00C3101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Inherited Traits</w:t>
            </w:r>
          </w:p>
        </w:tc>
      </w:tr>
      <w:tr w:rsidR="00C3101A" w:rsidTr="00C3101A">
        <w:tc>
          <w:tcPr>
            <w:tcW w:w="9576" w:type="dxa"/>
            <w:gridSpan w:val="2"/>
            <w:shd w:val="clear" w:color="auto" w:fill="000000" w:themeFill="text1"/>
          </w:tcPr>
          <w:p w:rsidR="00C3101A" w:rsidRPr="00C3101A" w:rsidRDefault="00C3101A" w:rsidP="00C3101A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 Widow’s Peak</w:t>
            </w:r>
          </w:p>
        </w:tc>
      </w:tr>
      <w:tr w:rsidR="00C3101A" w:rsidTr="00C3101A">
        <w:tc>
          <w:tcPr>
            <w:tcW w:w="4788" w:type="dxa"/>
          </w:tcPr>
          <w:p w:rsidR="00C3101A" w:rsidRPr="00C3101A" w:rsidRDefault="00C3101A" w:rsidP="00C3101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Present (WW,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Ww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4788" w:type="dxa"/>
          </w:tcPr>
          <w:p w:rsidR="00C3101A" w:rsidRPr="00C3101A" w:rsidRDefault="00C3101A" w:rsidP="00C3101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C3101A">
              <w:rPr>
                <w:rFonts w:ascii="Arial" w:hAnsi="Arial" w:cs="Arial"/>
                <w:sz w:val="28"/>
                <w:szCs w:val="28"/>
              </w:rPr>
              <w:t>Straight (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ww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)</w:t>
            </w:r>
          </w:p>
        </w:tc>
      </w:tr>
      <w:tr w:rsidR="00C3101A" w:rsidTr="00C3101A">
        <w:tc>
          <w:tcPr>
            <w:tcW w:w="4788" w:type="dxa"/>
          </w:tcPr>
          <w:p w:rsidR="00C3101A" w:rsidRDefault="00C3101A" w:rsidP="00C3101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C3101A" w:rsidRDefault="00C3101A" w:rsidP="00C3101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C3101A" w:rsidRDefault="00C3101A" w:rsidP="00C3101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C3101A" w:rsidRDefault="00C3101A" w:rsidP="00C3101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C3101A" w:rsidRDefault="00C3101A" w:rsidP="00C3101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C3101A" w:rsidRDefault="00C3101A" w:rsidP="00C3101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8" w:type="dxa"/>
          </w:tcPr>
          <w:p w:rsidR="00C3101A" w:rsidRDefault="00C3101A" w:rsidP="00C3101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3101A" w:rsidRDefault="00C3101A" w:rsidP="008938A1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3192"/>
        <w:gridCol w:w="1596"/>
        <w:gridCol w:w="1596"/>
        <w:gridCol w:w="3192"/>
      </w:tblGrid>
      <w:tr w:rsidR="00C3101A" w:rsidTr="00C3101A">
        <w:tc>
          <w:tcPr>
            <w:tcW w:w="9576" w:type="dxa"/>
            <w:gridSpan w:val="4"/>
            <w:tcBorders>
              <w:bottom w:val="single" w:sz="4" w:space="0" w:color="000000" w:themeColor="text1"/>
            </w:tcBorders>
          </w:tcPr>
          <w:p w:rsidR="00C3101A" w:rsidRDefault="00C3101A" w:rsidP="00C3101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Inherited Traits</w:t>
            </w:r>
          </w:p>
        </w:tc>
      </w:tr>
      <w:tr w:rsidR="00C3101A" w:rsidTr="00C3101A">
        <w:tc>
          <w:tcPr>
            <w:tcW w:w="9576" w:type="dxa"/>
            <w:gridSpan w:val="4"/>
            <w:shd w:val="clear" w:color="auto" w:fill="000000" w:themeFill="text1"/>
          </w:tcPr>
          <w:p w:rsidR="00C3101A" w:rsidRPr="00C3101A" w:rsidRDefault="00C3101A" w:rsidP="00C3101A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Hair </w:t>
            </w:r>
            <w:proofErr w:type="spellStart"/>
            <w:r>
              <w:rPr>
                <w:rFonts w:ascii="Arial" w:hAnsi="Arial" w:cs="Arial"/>
                <w:sz w:val="36"/>
                <w:szCs w:val="36"/>
              </w:rPr>
              <w:t>Colour</w:t>
            </w:r>
            <w:proofErr w:type="spellEnd"/>
          </w:p>
        </w:tc>
      </w:tr>
      <w:tr w:rsidR="00C73910" w:rsidTr="0041442B">
        <w:tc>
          <w:tcPr>
            <w:tcW w:w="9576" w:type="dxa"/>
            <w:gridSpan w:val="4"/>
          </w:tcPr>
          <w:p w:rsidR="00C73910" w:rsidRDefault="00C73910" w:rsidP="00C3101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C73910" w:rsidRDefault="00C73910" w:rsidP="00C3101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Hair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colour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is produced by several different genes (a polygenic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trait  -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“poly” means many).  It will take four tosses by each parent to determine the genotype of the child.</w:t>
            </w:r>
          </w:p>
          <w:p w:rsidR="00C73910" w:rsidRDefault="00C73910" w:rsidP="00C3101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C73910" w:rsidRDefault="00C73910" w:rsidP="00C3101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*flip your coins four times each and record each toss in the box below.</w:t>
            </w:r>
          </w:p>
          <w:p w:rsidR="00C73910" w:rsidRDefault="00C73910" w:rsidP="00C3101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3910" w:rsidTr="00C73910">
        <w:tc>
          <w:tcPr>
            <w:tcW w:w="4788" w:type="dxa"/>
            <w:gridSpan w:val="2"/>
          </w:tcPr>
          <w:p w:rsidR="00C73910" w:rsidRPr="00C73910" w:rsidRDefault="00C73910" w:rsidP="00C73910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73910">
              <w:rPr>
                <w:rFonts w:ascii="Arial" w:hAnsi="Arial" w:cs="Arial"/>
                <w:sz w:val="28"/>
                <w:szCs w:val="28"/>
              </w:rPr>
              <w:t>Dominant</w:t>
            </w:r>
          </w:p>
        </w:tc>
        <w:tc>
          <w:tcPr>
            <w:tcW w:w="4788" w:type="dxa"/>
            <w:gridSpan w:val="2"/>
          </w:tcPr>
          <w:p w:rsidR="00C73910" w:rsidRPr="00C73910" w:rsidRDefault="00C73910" w:rsidP="00C73910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73910">
              <w:rPr>
                <w:rFonts w:ascii="Arial" w:hAnsi="Arial" w:cs="Arial"/>
                <w:sz w:val="28"/>
                <w:szCs w:val="28"/>
              </w:rPr>
              <w:t>Recessive</w:t>
            </w:r>
          </w:p>
        </w:tc>
      </w:tr>
      <w:tr w:rsidR="00C73910" w:rsidTr="00C73910">
        <w:tc>
          <w:tcPr>
            <w:tcW w:w="4788" w:type="dxa"/>
            <w:gridSpan w:val="2"/>
            <w:tcBorders>
              <w:bottom w:val="single" w:sz="4" w:space="0" w:color="000000" w:themeColor="text1"/>
            </w:tcBorders>
          </w:tcPr>
          <w:p w:rsidR="00C73910" w:rsidRDefault="00C73910" w:rsidP="00C3101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C73910" w:rsidRDefault="00C73910" w:rsidP="00C3101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C73910" w:rsidRDefault="00C73910" w:rsidP="00C3101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C73910" w:rsidRDefault="00C73910" w:rsidP="00C3101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8" w:type="dxa"/>
            <w:gridSpan w:val="2"/>
            <w:tcBorders>
              <w:bottom w:val="single" w:sz="4" w:space="0" w:color="000000" w:themeColor="text1"/>
            </w:tcBorders>
          </w:tcPr>
          <w:p w:rsidR="00C73910" w:rsidRDefault="00C73910" w:rsidP="00C3101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3910" w:rsidTr="00C73910">
        <w:tc>
          <w:tcPr>
            <w:tcW w:w="4788" w:type="dxa"/>
            <w:gridSpan w:val="2"/>
            <w:tcBorders>
              <w:right w:val="nil"/>
            </w:tcBorders>
          </w:tcPr>
          <w:p w:rsidR="00C73910" w:rsidRDefault="00C73910" w:rsidP="00C7391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C73910" w:rsidRDefault="00C73910" w:rsidP="00C7391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 Dominant = black hair</w:t>
            </w:r>
          </w:p>
          <w:p w:rsidR="00C73910" w:rsidRDefault="00C73910" w:rsidP="00C7391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 Dominant = very dark brown</w:t>
            </w:r>
          </w:p>
          <w:p w:rsidR="00C73910" w:rsidRDefault="00C73910" w:rsidP="00C7391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 Dominant = dark brown</w:t>
            </w:r>
          </w:p>
          <w:p w:rsidR="00C73910" w:rsidRDefault="00C73910" w:rsidP="00C7391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 Dominant = brown</w:t>
            </w:r>
          </w:p>
          <w:p w:rsidR="00C73910" w:rsidRDefault="00C73910" w:rsidP="00C7391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Dominant = light brown</w:t>
            </w:r>
          </w:p>
          <w:p w:rsidR="00C73910" w:rsidRDefault="00C73910" w:rsidP="00C3101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EB1B01" w:rsidRDefault="00EB1B01" w:rsidP="00C3101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EB1B01" w:rsidRDefault="00EB1B01" w:rsidP="00C3101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EB1B01" w:rsidRDefault="00EB1B01" w:rsidP="00C3101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EB1B01" w:rsidRDefault="00EB1B01" w:rsidP="00C3101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8" w:type="dxa"/>
            <w:gridSpan w:val="2"/>
            <w:tcBorders>
              <w:left w:val="nil"/>
            </w:tcBorders>
          </w:tcPr>
          <w:p w:rsidR="00C73910" w:rsidRDefault="00C73910" w:rsidP="00C7391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C73910" w:rsidRDefault="00C73910" w:rsidP="00C7391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 Dominant = brown mixed w/ blond </w:t>
            </w:r>
          </w:p>
          <w:p w:rsidR="00C73910" w:rsidRDefault="00C73910" w:rsidP="00C7391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Dominant = blond</w:t>
            </w:r>
          </w:p>
          <w:p w:rsidR="00C73910" w:rsidRDefault="00C73910" w:rsidP="00C7391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Dominant = very light blond</w:t>
            </w:r>
          </w:p>
          <w:p w:rsidR="00C73910" w:rsidRDefault="00C73910" w:rsidP="00C7391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 Dominant = almost white</w:t>
            </w:r>
          </w:p>
          <w:p w:rsidR="00C73910" w:rsidRDefault="00C73910" w:rsidP="00C3101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3910" w:rsidTr="009510BD">
        <w:tc>
          <w:tcPr>
            <w:tcW w:w="9576" w:type="dxa"/>
            <w:gridSpan w:val="4"/>
            <w:tcBorders>
              <w:bottom w:val="single" w:sz="4" w:space="0" w:color="000000" w:themeColor="text1"/>
            </w:tcBorders>
          </w:tcPr>
          <w:p w:rsidR="00EB1B01" w:rsidRPr="000619E9" w:rsidRDefault="00C73910" w:rsidP="009510BD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0619E9">
              <w:rPr>
                <w:rFonts w:ascii="Arial" w:hAnsi="Arial" w:cs="Arial"/>
                <w:b/>
                <w:sz w:val="24"/>
                <w:szCs w:val="24"/>
              </w:rPr>
              <w:lastRenderedPageBreak/>
              <w:t>Inherited Traits</w:t>
            </w:r>
          </w:p>
        </w:tc>
      </w:tr>
      <w:tr w:rsidR="00C73910" w:rsidTr="009510BD">
        <w:tc>
          <w:tcPr>
            <w:tcW w:w="9576" w:type="dxa"/>
            <w:gridSpan w:val="4"/>
            <w:shd w:val="clear" w:color="auto" w:fill="000000" w:themeFill="text1"/>
          </w:tcPr>
          <w:p w:rsidR="00C73910" w:rsidRPr="00C3101A" w:rsidRDefault="00C73910" w:rsidP="000619E9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Hair </w:t>
            </w:r>
            <w:proofErr w:type="spellStart"/>
            <w:r>
              <w:rPr>
                <w:rFonts w:ascii="Arial" w:hAnsi="Arial" w:cs="Arial"/>
                <w:sz w:val="36"/>
                <w:szCs w:val="36"/>
              </w:rPr>
              <w:t>Colour</w:t>
            </w:r>
            <w:proofErr w:type="spellEnd"/>
            <w:r>
              <w:rPr>
                <w:rFonts w:ascii="Arial" w:hAnsi="Arial" w:cs="Arial"/>
                <w:sz w:val="36"/>
                <w:szCs w:val="36"/>
              </w:rPr>
              <w:t xml:space="preserve">: Red Tint </w:t>
            </w:r>
            <w:r w:rsidR="000619E9">
              <w:rPr>
                <w:rFonts w:ascii="Arial" w:hAnsi="Arial" w:cs="Arial"/>
                <w:sz w:val="36"/>
                <w:szCs w:val="36"/>
              </w:rPr>
              <w:t>(H – heads, T – tails)</w:t>
            </w:r>
          </w:p>
        </w:tc>
      </w:tr>
      <w:tr w:rsidR="00C73910" w:rsidTr="009510BD">
        <w:tc>
          <w:tcPr>
            <w:tcW w:w="3192" w:type="dxa"/>
          </w:tcPr>
          <w:p w:rsidR="00C73910" w:rsidRPr="00C3101A" w:rsidRDefault="000619E9" w:rsidP="009510B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Very Dark Red (HH</w:t>
            </w:r>
            <w:r w:rsidR="00C73910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3192" w:type="dxa"/>
            <w:gridSpan w:val="2"/>
          </w:tcPr>
          <w:p w:rsidR="00C73910" w:rsidRPr="00C3101A" w:rsidRDefault="00C73910" w:rsidP="009510B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Light Red (HT)</w:t>
            </w:r>
          </w:p>
        </w:tc>
        <w:tc>
          <w:tcPr>
            <w:tcW w:w="3192" w:type="dxa"/>
          </w:tcPr>
          <w:p w:rsidR="00C73910" w:rsidRPr="00C3101A" w:rsidRDefault="00C73910" w:rsidP="009510B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No Red (TT)</w:t>
            </w:r>
          </w:p>
        </w:tc>
      </w:tr>
      <w:tr w:rsidR="000619E9" w:rsidTr="00E8346A">
        <w:tc>
          <w:tcPr>
            <w:tcW w:w="9576" w:type="dxa"/>
            <w:gridSpan w:val="4"/>
          </w:tcPr>
          <w:p w:rsidR="000619E9" w:rsidRDefault="000619E9" w:rsidP="009510B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0619E9" w:rsidRDefault="000619E9" w:rsidP="009510B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**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however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, brown or black hair will not show the red.  You can only see the red if the child is light brown or lighter (4 or lower)</w:t>
            </w:r>
          </w:p>
          <w:p w:rsidR="000619E9" w:rsidRDefault="000619E9" w:rsidP="009510B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3101A" w:rsidRDefault="00C3101A" w:rsidP="008938A1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54"/>
        <w:tblW w:w="0" w:type="auto"/>
        <w:tblLook w:val="04A0"/>
      </w:tblPr>
      <w:tblGrid>
        <w:gridCol w:w="4878"/>
        <w:gridCol w:w="4698"/>
      </w:tblGrid>
      <w:tr w:rsidR="000619E9" w:rsidTr="000619E9">
        <w:tc>
          <w:tcPr>
            <w:tcW w:w="9576" w:type="dxa"/>
            <w:gridSpan w:val="2"/>
            <w:tcBorders>
              <w:bottom w:val="single" w:sz="4" w:space="0" w:color="000000" w:themeColor="text1"/>
            </w:tcBorders>
          </w:tcPr>
          <w:p w:rsidR="000619E9" w:rsidRDefault="000619E9" w:rsidP="000619E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Inherited Traits</w:t>
            </w:r>
          </w:p>
        </w:tc>
      </w:tr>
      <w:tr w:rsidR="000619E9" w:rsidTr="000619E9">
        <w:tc>
          <w:tcPr>
            <w:tcW w:w="9576" w:type="dxa"/>
            <w:gridSpan w:val="2"/>
            <w:shd w:val="clear" w:color="auto" w:fill="000000" w:themeFill="text1"/>
          </w:tcPr>
          <w:p w:rsidR="000619E9" w:rsidRPr="00C3101A" w:rsidRDefault="000619E9" w:rsidP="000619E9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 Eye Brows</w:t>
            </w:r>
          </w:p>
        </w:tc>
      </w:tr>
      <w:tr w:rsidR="000619E9" w:rsidTr="000619E9">
        <w:tc>
          <w:tcPr>
            <w:tcW w:w="4878" w:type="dxa"/>
          </w:tcPr>
          <w:p w:rsidR="000619E9" w:rsidRPr="00C3101A" w:rsidRDefault="000619E9" w:rsidP="000619E9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Bushy (BB, Bb)</w:t>
            </w:r>
          </w:p>
        </w:tc>
        <w:tc>
          <w:tcPr>
            <w:tcW w:w="4698" w:type="dxa"/>
          </w:tcPr>
          <w:p w:rsidR="000619E9" w:rsidRPr="00C3101A" w:rsidRDefault="000619E9" w:rsidP="000619E9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Fine (bb)</w:t>
            </w:r>
          </w:p>
        </w:tc>
      </w:tr>
      <w:tr w:rsidR="000619E9" w:rsidTr="000619E9">
        <w:tc>
          <w:tcPr>
            <w:tcW w:w="4878" w:type="dxa"/>
          </w:tcPr>
          <w:p w:rsidR="000619E9" w:rsidRDefault="000619E9" w:rsidP="000619E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0619E9" w:rsidRDefault="000619E9" w:rsidP="000619E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0619E9" w:rsidRDefault="000619E9" w:rsidP="000619E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0619E9" w:rsidRDefault="000619E9" w:rsidP="000619E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0619E9" w:rsidRDefault="000619E9" w:rsidP="000619E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0619E9" w:rsidRDefault="000619E9" w:rsidP="000619E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0619E9" w:rsidRDefault="000619E9" w:rsidP="000619E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0619E9" w:rsidRDefault="000619E9" w:rsidP="000619E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98" w:type="dxa"/>
          </w:tcPr>
          <w:p w:rsidR="000619E9" w:rsidRDefault="000619E9" w:rsidP="000619E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3101A" w:rsidRDefault="00C3101A" w:rsidP="008938A1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54"/>
        <w:tblW w:w="0" w:type="auto"/>
        <w:tblLook w:val="04A0"/>
      </w:tblPr>
      <w:tblGrid>
        <w:gridCol w:w="4878"/>
        <w:gridCol w:w="4698"/>
      </w:tblGrid>
      <w:tr w:rsidR="000619E9" w:rsidTr="009510BD">
        <w:tc>
          <w:tcPr>
            <w:tcW w:w="9576" w:type="dxa"/>
            <w:gridSpan w:val="2"/>
            <w:tcBorders>
              <w:bottom w:val="single" w:sz="4" w:space="0" w:color="000000" w:themeColor="text1"/>
            </w:tcBorders>
          </w:tcPr>
          <w:p w:rsidR="000619E9" w:rsidRDefault="000619E9" w:rsidP="009510B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Inherited Traits</w:t>
            </w:r>
          </w:p>
        </w:tc>
      </w:tr>
      <w:tr w:rsidR="000619E9" w:rsidTr="009510BD">
        <w:tc>
          <w:tcPr>
            <w:tcW w:w="9576" w:type="dxa"/>
            <w:gridSpan w:val="2"/>
            <w:shd w:val="clear" w:color="auto" w:fill="000000" w:themeFill="text1"/>
          </w:tcPr>
          <w:p w:rsidR="000619E9" w:rsidRPr="00C3101A" w:rsidRDefault="000619E9" w:rsidP="000619E9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 Eyebrow Separation</w:t>
            </w:r>
          </w:p>
        </w:tc>
      </w:tr>
      <w:tr w:rsidR="000619E9" w:rsidTr="009510BD">
        <w:tc>
          <w:tcPr>
            <w:tcW w:w="4878" w:type="dxa"/>
          </w:tcPr>
          <w:p w:rsidR="000619E9" w:rsidRPr="00C3101A" w:rsidRDefault="000619E9" w:rsidP="009510B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Not connected (SS, Ss)</w:t>
            </w:r>
          </w:p>
        </w:tc>
        <w:tc>
          <w:tcPr>
            <w:tcW w:w="4698" w:type="dxa"/>
          </w:tcPr>
          <w:p w:rsidR="000619E9" w:rsidRPr="00C3101A" w:rsidRDefault="000619E9" w:rsidP="009510B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Connected (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ss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)</w:t>
            </w:r>
          </w:p>
        </w:tc>
      </w:tr>
      <w:tr w:rsidR="000619E9" w:rsidTr="009510BD">
        <w:tc>
          <w:tcPr>
            <w:tcW w:w="4878" w:type="dxa"/>
          </w:tcPr>
          <w:p w:rsidR="000619E9" w:rsidRDefault="000619E9" w:rsidP="009510B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0619E9" w:rsidRDefault="000619E9" w:rsidP="009510B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0619E9" w:rsidRDefault="000619E9" w:rsidP="009510B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0619E9" w:rsidRDefault="000619E9" w:rsidP="009510B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0619E9" w:rsidRDefault="000619E9" w:rsidP="009510B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0619E9" w:rsidRDefault="000619E9" w:rsidP="009510B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0619E9" w:rsidRDefault="000619E9" w:rsidP="009510B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0619E9" w:rsidRDefault="000619E9" w:rsidP="009510B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98" w:type="dxa"/>
          </w:tcPr>
          <w:p w:rsidR="000619E9" w:rsidRDefault="000619E9" w:rsidP="009510B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619E9" w:rsidRDefault="000619E9" w:rsidP="008938A1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54"/>
        <w:tblW w:w="0" w:type="auto"/>
        <w:tblLook w:val="04A0"/>
      </w:tblPr>
      <w:tblGrid>
        <w:gridCol w:w="4878"/>
        <w:gridCol w:w="4698"/>
      </w:tblGrid>
      <w:tr w:rsidR="000619E9" w:rsidTr="009510BD">
        <w:tc>
          <w:tcPr>
            <w:tcW w:w="9576" w:type="dxa"/>
            <w:gridSpan w:val="2"/>
            <w:tcBorders>
              <w:bottom w:val="single" w:sz="4" w:space="0" w:color="000000" w:themeColor="text1"/>
            </w:tcBorders>
          </w:tcPr>
          <w:p w:rsidR="000619E9" w:rsidRDefault="000619E9" w:rsidP="009510B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Inherited Traits</w:t>
            </w:r>
          </w:p>
        </w:tc>
      </w:tr>
      <w:tr w:rsidR="000619E9" w:rsidTr="009510BD">
        <w:tc>
          <w:tcPr>
            <w:tcW w:w="9576" w:type="dxa"/>
            <w:gridSpan w:val="2"/>
            <w:shd w:val="clear" w:color="auto" w:fill="000000" w:themeFill="text1"/>
          </w:tcPr>
          <w:p w:rsidR="000619E9" w:rsidRPr="00C3101A" w:rsidRDefault="000619E9" w:rsidP="009510BD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 Eyelashes</w:t>
            </w:r>
          </w:p>
        </w:tc>
      </w:tr>
      <w:tr w:rsidR="000619E9" w:rsidTr="009510BD">
        <w:tc>
          <w:tcPr>
            <w:tcW w:w="4878" w:type="dxa"/>
          </w:tcPr>
          <w:p w:rsidR="000619E9" w:rsidRPr="00C3101A" w:rsidRDefault="000619E9" w:rsidP="009510B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Long (LL,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Ll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4698" w:type="dxa"/>
          </w:tcPr>
          <w:p w:rsidR="000619E9" w:rsidRPr="00C3101A" w:rsidRDefault="000619E9" w:rsidP="009510B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Short (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ll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)</w:t>
            </w:r>
          </w:p>
        </w:tc>
      </w:tr>
      <w:tr w:rsidR="000619E9" w:rsidTr="009510BD">
        <w:tc>
          <w:tcPr>
            <w:tcW w:w="4878" w:type="dxa"/>
          </w:tcPr>
          <w:p w:rsidR="000619E9" w:rsidRDefault="000619E9" w:rsidP="009510B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0619E9" w:rsidRDefault="000619E9" w:rsidP="009510B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0619E9" w:rsidRDefault="000619E9" w:rsidP="009510B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0619E9" w:rsidRDefault="000619E9" w:rsidP="009510B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0619E9" w:rsidRDefault="000619E9" w:rsidP="009510B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0619E9" w:rsidRDefault="000619E9" w:rsidP="009510B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0619E9" w:rsidRDefault="000619E9" w:rsidP="009510B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98" w:type="dxa"/>
          </w:tcPr>
          <w:p w:rsidR="000619E9" w:rsidRDefault="000619E9" w:rsidP="009510B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0619E9" w:rsidTr="009510BD">
        <w:tc>
          <w:tcPr>
            <w:tcW w:w="9576" w:type="dxa"/>
            <w:gridSpan w:val="3"/>
            <w:tcBorders>
              <w:bottom w:val="single" w:sz="4" w:space="0" w:color="000000" w:themeColor="text1"/>
            </w:tcBorders>
          </w:tcPr>
          <w:p w:rsidR="000619E9" w:rsidRDefault="000619E9" w:rsidP="009510B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Inherited Traits</w:t>
            </w:r>
          </w:p>
        </w:tc>
      </w:tr>
      <w:tr w:rsidR="000619E9" w:rsidTr="009510BD">
        <w:tc>
          <w:tcPr>
            <w:tcW w:w="9576" w:type="dxa"/>
            <w:gridSpan w:val="3"/>
            <w:shd w:val="clear" w:color="auto" w:fill="000000" w:themeFill="text1"/>
          </w:tcPr>
          <w:p w:rsidR="000619E9" w:rsidRPr="00C3101A" w:rsidRDefault="000619E9" w:rsidP="009510BD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 Eye Size</w:t>
            </w:r>
          </w:p>
        </w:tc>
      </w:tr>
      <w:tr w:rsidR="000619E9" w:rsidTr="009510BD">
        <w:tc>
          <w:tcPr>
            <w:tcW w:w="3192" w:type="dxa"/>
          </w:tcPr>
          <w:p w:rsidR="000619E9" w:rsidRPr="00C3101A" w:rsidRDefault="000619E9" w:rsidP="009510B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Large (LL)</w:t>
            </w:r>
          </w:p>
        </w:tc>
        <w:tc>
          <w:tcPr>
            <w:tcW w:w="3192" w:type="dxa"/>
          </w:tcPr>
          <w:p w:rsidR="000619E9" w:rsidRPr="00C3101A" w:rsidRDefault="000619E9" w:rsidP="009510B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Medium (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Ll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3192" w:type="dxa"/>
          </w:tcPr>
          <w:p w:rsidR="000619E9" w:rsidRPr="00C3101A" w:rsidRDefault="000619E9" w:rsidP="009510B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Small (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ll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)</w:t>
            </w:r>
          </w:p>
        </w:tc>
      </w:tr>
      <w:tr w:rsidR="000619E9" w:rsidTr="009510BD">
        <w:tc>
          <w:tcPr>
            <w:tcW w:w="3192" w:type="dxa"/>
          </w:tcPr>
          <w:p w:rsidR="000619E9" w:rsidRDefault="000619E9" w:rsidP="009510B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0619E9" w:rsidRDefault="000619E9" w:rsidP="009510B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0619E9" w:rsidRDefault="000619E9" w:rsidP="009510B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0619E9" w:rsidRDefault="000619E9" w:rsidP="009510B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0619E9" w:rsidRDefault="000619E9" w:rsidP="009510B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EB1B01" w:rsidRDefault="00EB1B01" w:rsidP="009510B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EB1B01" w:rsidRDefault="00EB1B01" w:rsidP="009510B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EB1B01" w:rsidRDefault="00EB1B01" w:rsidP="009510B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0619E9" w:rsidRDefault="000619E9" w:rsidP="009510B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2" w:type="dxa"/>
          </w:tcPr>
          <w:p w:rsidR="000619E9" w:rsidRDefault="000619E9" w:rsidP="009510B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2" w:type="dxa"/>
          </w:tcPr>
          <w:p w:rsidR="000619E9" w:rsidRDefault="000619E9" w:rsidP="009510B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3101A" w:rsidRDefault="00C3101A" w:rsidP="008938A1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54"/>
        <w:tblW w:w="0" w:type="auto"/>
        <w:tblLook w:val="04A0"/>
      </w:tblPr>
      <w:tblGrid>
        <w:gridCol w:w="4878"/>
        <w:gridCol w:w="4698"/>
      </w:tblGrid>
      <w:tr w:rsidR="000619E9" w:rsidTr="009510BD">
        <w:tc>
          <w:tcPr>
            <w:tcW w:w="9576" w:type="dxa"/>
            <w:gridSpan w:val="2"/>
            <w:tcBorders>
              <w:bottom w:val="single" w:sz="4" w:space="0" w:color="000000" w:themeColor="text1"/>
            </w:tcBorders>
          </w:tcPr>
          <w:p w:rsidR="000619E9" w:rsidRDefault="000619E9" w:rsidP="009510B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Inherited Traits</w:t>
            </w:r>
          </w:p>
        </w:tc>
      </w:tr>
      <w:tr w:rsidR="000619E9" w:rsidTr="009510BD">
        <w:tc>
          <w:tcPr>
            <w:tcW w:w="9576" w:type="dxa"/>
            <w:gridSpan w:val="2"/>
            <w:shd w:val="clear" w:color="auto" w:fill="000000" w:themeFill="text1"/>
          </w:tcPr>
          <w:p w:rsidR="000619E9" w:rsidRPr="00C3101A" w:rsidRDefault="000619E9" w:rsidP="009510BD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 Eye shape</w:t>
            </w:r>
          </w:p>
        </w:tc>
      </w:tr>
      <w:tr w:rsidR="000619E9" w:rsidTr="009510BD">
        <w:tc>
          <w:tcPr>
            <w:tcW w:w="4878" w:type="dxa"/>
          </w:tcPr>
          <w:p w:rsidR="000619E9" w:rsidRPr="00C3101A" w:rsidRDefault="000619E9" w:rsidP="009510B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Almond or wide (AA,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Aa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4698" w:type="dxa"/>
          </w:tcPr>
          <w:p w:rsidR="000619E9" w:rsidRPr="00C3101A" w:rsidRDefault="000619E9" w:rsidP="009510B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Round or Narrow (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aa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)</w:t>
            </w:r>
          </w:p>
        </w:tc>
      </w:tr>
      <w:tr w:rsidR="000619E9" w:rsidTr="009510BD">
        <w:tc>
          <w:tcPr>
            <w:tcW w:w="4878" w:type="dxa"/>
          </w:tcPr>
          <w:p w:rsidR="000619E9" w:rsidRDefault="000619E9" w:rsidP="009510B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0619E9" w:rsidRDefault="000619E9" w:rsidP="009510B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0619E9" w:rsidRDefault="000619E9" w:rsidP="009510B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0619E9" w:rsidRDefault="000619E9" w:rsidP="009510B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0619E9" w:rsidRDefault="000619E9" w:rsidP="009510B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0619E9" w:rsidRDefault="000619E9" w:rsidP="009510B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EB1B01" w:rsidRDefault="00EB1B01" w:rsidP="009510B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EB1B01" w:rsidRDefault="00EB1B01" w:rsidP="009510B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EB1B01" w:rsidRDefault="00EB1B01" w:rsidP="009510B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0619E9" w:rsidRDefault="000619E9" w:rsidP="009510B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98" w:type="dxa"/>
          </w:tcPr>
          <w:p w:rsidR="000619E9" w:rsidRDefault="000619E9" w:rsidP="009510B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3101A" w:rsidRDefault="00C3101A" w:rsidP="008938A1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54"/>
        <w:tblW w:w="0" w:type="auto"/>
        <w:tblLook w:val="04A0"/>
      </w:tblPr>
      <w:tblGrid>
        <w:gridCol w:w="4878"/>
        <w:gridCol w:w="4698"/>
      </w:tblGrid>
      <w:tr w:rsidR="000619E9" w:rsidTr="009510BD">
        <w:tc>
          <w:tcPr>
            <w:tcW w:w="9576" w:type="dxa"/>
            <w:gridSpan w:val="2"/>
            <w:tcBorders>
              <w:bottom w:val="single" w:sz="4" w:space="0" w:color="000000" w:themeColor="text1"/>
            </w:tcBorders>
          </w:tcPr>
          <w:p w:rsidR="000619E9" w:rsidRDefault="000619E9" w:rsidP="009510B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Inherited Traits</w:t>
            </w:r>
          </w:p>
        </w:tc>
      </w:tr>
      <w:tr w:rsidR="000619E9" w:rsidTr="009510BD">
        <w:tc>
          <w:tcPr>
            <w:tcW w:w="9576" w:type="dxa"/>
            <w:gridSpan w:val="2"/>
            <w:shd w:val="clear" w:color="auto" w:fill="000000" w:themeFill="text1"/>
          </w:tcPr>
          <w:p w:rsidR="000619E9" w:rsidRPr="00C3101A" w:rsidRDefault="000619E9" w:rsidP="000619E9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 Eye </w:t>
            </w:r>
            <w:proofErr w:type="spellStart"/>
            <w:r>
              <w:rPr>
                <w:rFonts w:ascii="Arial" w:hAnsi="Arial" w:cs="Arial"/>
                <w:sz w:val="36"/>
                <w:szCs w:val="36"/>
              </w:rPr>
              <w:t>Slantedness</w:t>
            </w:r>
            <w:proofErr w:type="spellEnd"/>
          </w:p>
        </w:tc>
      </w:tr>
      <w:tr w:rsidR="000619E9" w:rsidTr="009510BD">
        <w:tc>
          <w:tcPr>
            <w:tcW w:w="4878" w:type="dxa"/>
          </w:tcPr>
          <w:p w:rsidR="000619E9" w:rsidRPr="00C3101A" w:rsidRDefault="000619E9" w:rsidP="009510B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Horizontal</w:t>
            </w:r>
            <w:r w:rsidR="00E1563B">
              <w:rPr>
                <w:rFonts w:ascii="Arial" w:hAnsi="Arial" w:cs="Arial"/>
                <w:sz w:val="28"/>
                <w:szCs w:val="28"/>
              </w:rPr>
              <w:t xml:space="preserve"> (BB, Bb</w:t>
            </w:r>
            <w:r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4698" w:type="dxa"/>
          </w:tcPr>
          <w:p w:rsidR="000619E9" w:rsidRPr="00C3101A" w:rsidRDefault="00E1563B" w:rsidP="009510B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Upward Slant (bb</w:t>
            </w:r>
            <w:r w:rsidR="000619E9">
              <w:rPr>
                <w:rFonts w:ascii="Arial" w:hAnsi="Arial" w:cs="Arial"/>
                <w:sz w:val="28"/>
                <w:szCs w:val="28"/>
              </w:rPr>
              <w:t>)</w:t>
            </w:r>
          </w:p>
        </w:tc>
      </w:tr>
      <w:tr w:rsidR="000619E9" w:rsidTr="009510BD">
        <w:tc>
          <w:tcPr>
            <w:tcW w:w="4878" w:type="dxa"/>
          </w:tcPr>
          <w:p w:rsidR="000619E9" w:rsidRDefault="000619E9" w:rsidP="009510B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0619E9" w:rsidRDefault="000619E9" w:rsidP="009510B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0619E9" w:rsidRDefault="000619E9" w:rsidP="009510B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0619E9" w:rsidRDefault="000619E9" w:rsidP="009510B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EB1B01" w:rsidRDefault="00EB1B01" w:rsidP="009510B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EB1B01" w:rsidRDefault="00EB1B01" w:rsidP="009510B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EB1B01" w:rsidRDefault="00EB1B01" w:rsidP="009510B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EB1B01" w:rsidRDefault="00EB1B01" w:rsidP="009510B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0619E9" w:rsidRDefault="000619E9" w:rsidP="009510B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0619E9" w:rsidRDefault="000619E9" w:rsidP="009510B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98" w:type="dxa"/>
          </w:tcPr>
          <w:p w:rsidR="000619E9" w:rsidRDefault="000619E9" w:rsidP="009510B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3101A" w:rsidRDefault="00C3101A" w:rsidP="008938A1">
      <w:pPr>
        <w:pStyle w:val="NoSpacing"/>
        <w:rPr>
          <w:rFonts w:ascii="Arial" w:hAnsi="Arial" w:cs="Arial"/>
          <w:sz w:val="24"/>
          <w:szCs w:val="24"/>
        </w:rPr>
      </w:pPr>
    </w:p>
    <w:p w:rsidR="00C3101A" w:rsidRDefault="00C3101A" w:rsidP="008938A1">
      <w:pPr>
        <w:pStyle w:val="NoSpacing"/>
        <w:rPr>
          <w:rFonts w:ascii="Arial" w:hAnsi="Arial" w:cs="Arial"/>
          <w:sz w:val="24"/>
          <w:szCs w:val="24"/>
        </w:rPr>
      </w:pPr>
    </w:p>
    <w:p w:rsidR="000619E9" w:rsidRDefault="000619E9" w:rsidP="008938A1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44"/>
        <w:tblW w:w="0" w:type="auto"/>
        <w:tblLook w:val="04A0"/>
      </w:tblPr>
      <w:tblGrid>
        <w:gridCol w:w="4788"/>
        <w:gridCol w:w="4788"/>
      </w:tblGrid>
      <w:tr w:rsidR="000619E9" w:rsidTr="000619E9">
        <w:tc>
          <w:tcPr>
            <w:tcW w:w="9576" w:type="dxa"/>
            <w:gridSpan w:val="2"/>
            <w:tcBorders>
              <w:bottom w:val="single" w:sz="4" w:space="0" w:color="000000" w:themeColor="text1"/>
            </w:tcBorders>
          </w:tcPr>
          <w:p w:rsidR="000619E9" w:rsidRDefault="000619E9" w:rsidP="000619E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Inherited Traits</w:t>
            </w:r>
          </w:p>
        </w:tc>
      </w:tr>
      <w:tr w:rsidR="000619E9" w:rsidTr="000619E9">
        <w:tc>
          <w:tcPr>
            <w:tcW w:w="9576" w:type="dxa"/>
            <w:gridSpan w:val="2"/>
            <w:shd w:val="clear" w:color="auto" w:fill="000000" w:themeFill="text1"/>
          </w:tcPr>
          <w:p w:rsidR="000619E9" w:rsidRPr="00C3101A" w:rsidRDefault="004E0681" w:rsidP="000619E9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Eye </w:t>
            </w:r>
            <w:proofErr w:type="spellStart"/>
            <w:r w:rsidR="000619E9">
              <w:rPr>
                <w:rFonts w:ascii="Arial" w:hAnsi="Arial" w:cs="Arial"/>
                <w:sz w:val="36"/>
                <w:szCs w:val="36"/>
              </w:rPr>
              <w:t>Colour</w:t>
            </w:r>
            <w:proofErr w:type="spellEnd"/>
          </w:p>
        </w:tc>
      </w:tr>
      <w:tr w:rsidR="000619E9" w:rsidTr="000619E9">
        <w:tc>
          <w:tcPr>
            <w:tcW w:w="9576" w:type="dxa"/>
            <w:gridSpan w:val="2"/>
          </w:tcPr>
          <w:p w:rsidR="000619E9" w:rsidRDefault="000619E9" w:rsidP="000619E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0619E9" w:rsidRDefault="000619E9" w:rsidP="000619E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Eye color is produced by several different genes (a polygenic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trait  -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“poly” means many).  Each parent tosses the coin twice.  The first gene is for the pigment in front of the iris and second gene is for the pigment behind the iris.</w:t>
            </w:r>
          </w:p>
          <w:p w:rsidR="000619E9" w:rsidRDefault="000619E9" w:rsidP="000619E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19E9" w:rsidTr="000619E9">
        <w:tc>
          <w:tcPr>
            <w:tcW w:w="4788" w:type="dxa"/>
          </w:tcPr>
          <w:p w:rsidR="000619E9" w:rsidRPr="00C73910" w:rsidRDefault="00501A1E" w:rsidP="000619E9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Toss #1</w:t>
            </w:r>
          </w:p>
        </w:tc>
        <w:tc>
          <w:tcPr>
            <w:tcW w:w="4788" w:type="dxa"/>
          </w:tcPr>
          <w:p w:rsidR="000619E9" w:rsidRPr="00C73910" w:rsidRDefault="00501A1E" w:rsidP="000619E9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Toss #2</w:t>
            </w:r>
          </w:p>
        </w:tc>
      </w:tr>
      <w:tr w:rsidR="000619E9" w:rsidTr="000619E9">
        <w:tc>
          <w:tcPr>
            <w:tcW w:w="4788" w:type="dxa"/>
            <w:tcBorders>
              <w:bottom w:val="single" w:sz="4" w:space="0" w:color="000000" w:themeColor="text1"/>
            </w:tcBorders>
          </w:tcPr>
          <w:p w:rsidR="000619E9" w:rsidRDefault="000619E9" w:rsidP="000619E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501A1E" w:rsidRDefault="00501A1E" w:rsidP="000619E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0619E9" w:rsidRDefault="00501A1E" w:rsidP="000619E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_______________   _____________</w:t>
            </w:r>
          </w:p>
          <w:p w:rsidR="000619E9" w:rsidRDefault="000619E9" w:rsidP="000619E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8" w:type="dxa"/>
            <w:tcBorders>
              <w:bottom w:val="single" w:sz="4" w:space="0" w:color="000000" w:themeColor="text1"/>
            </w:tcBorders>
          </w:tcPr>
          <w:p w:rsidR="000619E9" w:rsidRDefault="000619E9" w:rsidP="000619E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501A1E" w:rsidRDefault="00501A1E" w:rsidP="000619E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501A1E" w:rsidRDefault="00501A1E" w:rsidP="000619E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___________     ____________</w:t>
            </w:r>
          </w:p>
        </w:tc>
      </w:tr>
      <w:tr w:rsidR="000619E9" w:rsidTr="000619E9">
        <w:tc>
          <w:tcPr>
            <w:tcW w:w="4788" w:type="dxa"/>
            <w:tcBorders>
              <w:right w:val="nil"/>
            </w:tcBorders>
          </w:tcPr>
          <w:p w:rsidR="000619E9" w:rsidRDefault="000619E9" w:rsidP="000619E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0619E9" w:rsidRDefault="00501A1E" w:rsidP="00501A1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HH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– Dark Brown</w:t>
            </w:r>
          </w:p>
          <w:p w:rsidR="00501A1E" w:rsidRDefault="00501A1E" w:rsidP="00501A1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Ht HH –   Brown w/ green fleck</w:t>
            </w:r>
          </w:p>
          <w:p w:rsidR="00501A1E" w:rsidRDefault="00501A1E" w:rsidP="00501A1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Ht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-     Brown</w:t>
            </w:r>
          </w:p>
          <w:p w:rsidR="00501A1E" w:rsidRDefault="00501A1E" w:rsidP="00501A1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HH -     Green</w:t>
            </w:r>
          </w:p>
          <w:p w:rsidR="00501A1E" w:rsidRDefault="00501A1E" w:rsidP="00501A1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–        Light Blue</w:t>
            </w:r>
          </w:p>
          <w:p w:rsidR="00501A1E" w:rsidRDefault="00501A1E" w:rsidP="00501A1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8" w:type="dxa"/>
            <w:tcBorders>
              <w:left w:val="nil"/>
            </w:tcBorders>
          </w:tcPr>
          <w:p w:rsidR="000619E9" w:rsidRDefault="000619E9" w:rsidP="000619E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0619E9" w:rsidRDefault="00EB3D4B" w:rsidP="00501A1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HH Ht – Dark</w:t>
            </w:r>
            <w:r w:rsidR="00501A1E">
              <w:rPr>
                <w:rFonts w:ascii="Arial" w:hAnsi="Arial" w:cs="Arial"/>
                <w:sz w:val="24"/>
                <w:szCs w:val="24"/>
              </w:rPr>
              <w:t xml:space="preserve"> Brown</w:t>
            </w:r>
          </w:p>
          <w:p w:rsidR="00501A1E" w:rsidRDefault="00501A1E" w:rsidP="00501A1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HH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–   Brown</w:t>
            </w:r>
          </w:p>
          <w:p w:rsidR="00501A1E" w:rsidRDefault="00501A1E" w:rsidP="00501A1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Ht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–    Gray – blue</w:t>
            </w:r>
          </w:p>
          <w:p w:rsidR="00501A1E" w:rsidRDefault="004E0681" w:rsidP="00EB3D4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H</w:t>
            </w:r>
            <w:r w:rsidR="00501A1E">
              <w:rPr>
                <w:rFonts w:ascii="Arial" w:hAnsi="Arial" w:cs="Arial"/>
                <w:sz w:val="24"/>
                <w:szCs w:val="24"/>
              </w:rPr>
              <w:t xml:space="preserve">t –    </w:t>
            </w:r>
            <w:r w:rsidR="00EB3D4B">
              <w:rPr>
                <w:rFonts w:ascii="Arial" w:hAnsi="Arial" w:cs="Arial"/>
                <w:sz w:val="24"/>
                <w:szCs w:val="24"/>
              </w:rPr>
              <w:t xml:space="preserve"> D</w:t>
            </w:r>
            <w:r w:rsidR="00501A1E">
              <w:rPr>
                <w:rFonts w:ascii="Arial" w:hAnsi="Arial" w:cs="Arial"/>
                <w:sz w:val="24"/>
                <w:szCs w:val="24"/>
              </w:rPr>
              <w:t>ark blue</w:t>
            </w:r>
          </w:p>
        </w:tc>
      </w:tr>
    </w:tbl>
    <w:p w:rsidR="000619E9" w:rsidRDefault="000619E9" w:rsidP="008938A1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18"/>
        <w:tblW w:w="0" w:type="auto"/>
        <w:tblLook w:val="04A0"/>
      </w:tblPr>
      <w:tblGrid>
        <w:gridCol w:w="3192"/>
        <w:gridCol w:w="3192"/>
        <w:gridCol w:w="3192"/>
      </w:tblGrid>
      <w:tr w:rsidR="00501A1E" w:rsidTr="00501A1E">
        <w:tc>
          <w:tcPr>
            <w:tcW w:w="9576" w:type="dxa"/>
            <w:gridSpan w:val="3"/>
            <w:tcBorders>
              <w:bottom w:val="single" w:sz="4" w:space="0" w:color="000000" w:themeColor="text1"/>
            </w:tcBorders>
          </w:tcPr>
          <w:p w:rsidR="00501A1E" w:rsidRDefault="00501A1E" w:rsidP="00501A1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Inherited Traits</w:t>
            </w:r>
          </w:p>
        </w:tc>
      </w:tr>
      <w:tr w:rsidR="00501A1E" w:rsidTr="00501A1E">
        <w:tc>
          <w:tcPr>
            <w:tcW w:w="9576" w:type="dxa"/>
            <w:gridSpan w:val="3"/>
            <w:shd w:val="clear" w:color="auto" w:fill="000000" w:themeFill="text1"/>
          </w:tcPr>
          <w:p w:rsidR="00501A1E" w:rsidRPr="00C3101A" w:rsidRDefault="00501A1E" w:rsidP="00501A1E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 Mouth Length</w:t>
            </w:r>
          </w:p>
        </w:tc>
      </w:tr>
      <w:tr w:rsidR="00501A1E" w:rsidTr="00501A1E">
        <w:tc>
          <w:tcPr>
            <w:tcW w:w="3192" w:type="dxa"/>
          </w:tcPr>
          <w:p w:rsidR="00501A1E" w:rsidRPr="00C3101A" w:rsidRDefault="00501A1E" w:rsidP="00501A1E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Long (LL)</w:t>
            </w:r>
          </w:p>
        </w:tc>
        <w:tc>
          <w:tcPr>
            <w:tcW w:w="3192" w:type="dxa"/>
          </w:tcPr>
          <w:p w:rsidR="00501A1E" w:rsidRPr="00C3101A" w:rsidRDefault="00501A1E" w:rsidP="00501A1E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Average (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Ll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3192" w:type="dxa"/>
          </w:tcPr>
          <w:p w:rsidR="00501A1E" w:rsidRPr="00C3101A" w:rsidRDefault="00501A1E" w:rsidP="00501A1E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Short (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ll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)</w:t>
            </w:r>
          </w:p>
        </w:tc>
      </w:tr>
      <w:tr w:rsidR="00501A1E" w:rsidTr="00501A1E">
        <w:tc>
          <w:tcPr>
            <w:tcW w:w="3192" w:type="dxa"/>
          </w:tcPr>
          <w:p w:rsidR="00501A1E" w:rsidRDefault="00501A1E" w:rsidP="00501A1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501A1E" w:rsidRDefault="00501A1E" w:rsidP="00501A1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501A1E" w:rsidRDefault="00501A1E" w:rsidP="00501A1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501A1E" w:rsidRDefault="00501A1E" w:rsidP="00501A1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501A1E" w:rsidRDefault="00501A1E" w:rsidP="00501A1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501A1E" w:rsidRDefault="00501A1E" w:rsidP="00501A1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501A1E" w:rsidRDefault="00501A1E" w:rsidP="00501A1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501A1E" w:rsidRDefault="00501A1E" w:rsidP="00501A1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2" w:type="dxa"/>
          </w:tcPr>
          <w:p w:rsidR="00501A1E" w:rsidRDefault="00501A1E" w:rsidP="00501A1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2" w:type="dxa"/>
          </w:tcPr>
          <w:p w:rsidR="00501A1E" w:rsidRDefault="00501A1E" w:rsidP="00501A1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619E9" w:rsidRDefault="000619E9" w:rsidP="008938A1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54"/>
        <w:tblW w:w="0" w:type="auto"/>
        <w:tblLook w:val="04A0"/>
      </w:tblPr>
      <w:tblGrid>
        <w:gridCol w:w="4878"/>
        <w:gridCol w:w="4698"/>
      </w:tblGrid>
      <w:tr w:rsidR="00501A1E" w:rsidTr="009510BD">
        <w:tc>
          <w:tcPr>
            <w:tcW w:w="9576" w:type="dxa"/>
            <w:gridSpan w:val="2"/>
            <w:tcBorders>
              <w:bottom w:val="single" w:sz="4" w:space="0" w:color="000000" w:themeColor="text1"/>
            </w:tcBorders>
          </w:tcPr>
          <w:p w:rsidR="00501A1E" w:rsidRDefault="00501A1E" w:rsidP="009510B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Inherited Traits</w:t>
            </w:r>
          </w:p>
        </w:tc>
      </w:tr>
      <w:tr w:rsidR="00501A1E" w:rsidTr="009510BD">
        <w:tc>
          <w:tcPr>
            <w:tcW w:w="9576" w:type="dxa"/>
            <w:gridSpan w:val="2"/>
            <w:shd w:val="clear" w:color="auto" w:fill="000000" w:themeFill="text1"/>
          </w:tcPr>
          <w:p w:rsidR="00501A1E" w:rsidRPr="00C3101A" w:rsidRDefault="00501A1E" w:rsidP="009510BD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 Lips</w:t>
            </w:r>
          </w:p>
        </w:tc>
      </w:tr>
      <w:tr w:rsidR="00501A1E" w:rsidTr="009510BD">
        <w:tc>
          <w:tcPr>
            <w:tcW w:w="4878" w:type="dxa"/>
          </w:tcPr>
          <w:p w:rsidR="00501A1E" w:rsidRPr="00C3101A" w:rsidRDefault="00501A1E" w:rsidP="009510B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Thick (LL,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Ll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4698" w:type="dxa"/>
          </w:tcPr>
          <w:p w:rsidR="00501A1E" w:rsidRPr="00C3101A" w:rsidRDefault="00501A1E" w:rsidP="009510B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Thin (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ll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)</w:t>
            </w:r>
          </w:p>
        </w:tc>
      </w:tr>
      <w:tr w:rsidR="00501A1E" w:rsidTr="009510BD">
        <w:tc>
          <w:tcPr>
            <w:tcW w:w="4878" w:type="dxa"/>
          </w:tcPr>
          <w:p w:rsidR="00501A1E" w:rsidRDefault="00501A1E" w:rsidP="009510B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501A1E" w:rsidRDefault="00501A1E" w:rsidP="009510B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501A1E" w:rsidRDefault="00501A1E" w:rsidP="009510B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501A1E" w:rsidRDefault="00501A1E" w:rsidP="009510B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501A1E" w:rsidRDefault="00501A1E" w:rsidP="009510B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501A1E" w:rsidRDefault="00501A1E" w:rsidP="009510B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EB1B01" w:rsidRDefault="00EB1B01" w:rsidP="009510B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501A1E" w:rsidRDefault="00501A1E" w:rsidP="009510B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98" w:type="dxa"/>
          </w:tcPr>
          <w:p w:rsidR="00501A1E" w:rsidRDefault="00501A1E" w:rsidP="009510B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563B" w:rsidTr="009510BD">
        <w:tc>
          <w:tcPr>
            <w:tcW w:w="9576" w:type="dxa"/>
            <w:gridSpan w:val="2"/>
            <w:tcBorders>
              <w:bottom w:val="single" w:sz="4" w:space="0" w:color="000000" w:themeColor="text1"/>
            </w:tcBorders>
          </w:tcPr>
          <w:p w:rsidR="00E1563B" w:rsidRDefault="00E1563B" w:rsidP="009510B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Inherited Traits</w:t>
            </w:r>
          </w:p>
        </w:tc>
      </w:tr>
      <w:tr w:rsidR="00E1563B" w:rsidTr="009510BD">
        <w:tc>
          <w:tcPr>
            <w:tcW w:w="9576" w:type="dxa"/>
            <w:gridSpan w:val="2"/>
            <w:shd w:val="clear" w:color="auto" w:fill="000000" w:themeFill="text1"/>
          </w:tcPr>
          <w:p w:rsidR="00E1563B" w:rsidRPr="00C3101A" w:rsidRDefault="00E1563B" w:rsidP="009510BD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 Dimples</w:t>
            </w:r>
          </w:p>
        </w:tc>
      </w:tr>
      <w:tr w:rsidR="00E1563B" w:rsidTr="009510BD">
        <w:tc>
          <w:tcPr>
            <w:tcW w:w="4878" w:type="dxa"/>
          </w:tcPr>
          <w:p w:rsidR="00E1563B" w:rsidRPr="00C3101A" w:rsidRDefault="00E1563B" w:rsidP="009510B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Present (AA,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Aa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4698" w:type="dxa"/>
          </w:tcPr>
          <w:p w:rsidR="00E1563B" w:rsidRPr="00C3101A" w:rsidRDefault="00E1563B" w:rsidP="009510B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Absent (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aa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)</w:t>
            </w:r>
          </w:p>
        </w:tc>
      </w:tr>
      <w:tr w:rsidR="00E1563B" w:rsidTr="009510BD">
        <w:tc>
          <w:tcPr>
            <w:tcW w:w="4878" w:type="dxa"/>
          </w:tcPr>
          <w:p w:rsidR="00E1563B" w:rsidRDefault="00E1563B" w:rsidP="009510B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E1563B" w:rsidRDefault="00E1563B" w:rsidP="009510B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E1563B" w:rsidRDefault="00E1563B" w:rsidP="009510B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E1563B" w:rsidRDefault="00E1563B" w:rsidP="009510B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E1563B" w:rsidRDefault="00E1563B" w:rsidP="009510B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E1563B" w:rsidRDefault="00E1563B" w:rsidP="009510B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98" w:type="dxa"/>
          </w:tcPr>
          <w:p w:rsidR="00E1563B" w:rsidRDefault="00E1563B" w:rsidP="009510B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619E9" w:rsidRDefault="000619E9" w:rsidP="008938A1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18"/>
        <w:tblW w:w="0" w:type="auto"/>
        <w:tblLook w:val="04A0"/>
      </w:tblPr>
      <w:tblGrid>
        <w:gridCol w:w="3192"/>
        <w:gridCol w:w="3192"/>
        <w:gridCol w:w="3192"/>
      </w:tblGrid>
      <w:tr w:rsidR="00E1563B" w:rsidTr="009510BD">
        <w:tc>
          <w:tcPr>
            <w:tcW w:w="9576" w:type="dxa"/>
            <w:gridSpan w:val="3"/>
            <w:tcBorders>
              <w:bottom w:val="single" w:sz="4" w:space="0" w:color="000000" w:themeColor="text1"/>
            </w:tcBorders>
          </w:tcPr>
          <w:p w:rsidR="00E1563B" w:rsidRDefault="00E1563B" w:rsidP="009510B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Inherited Traits</w:t>
            </w:r>
          </w:p>
        </w:tc>
      </w:tr>
      <w:tr w:rsidR="00E1563B" w:rsidTr="009510BD">
        <w:tc>
          <w:tcPr>
            <w:tcW w:w="9576" w:type="dxa"/>
            <w:gridSpan w:val="3"/>
            <w:shd w:val="clear" w:color="auto" w:fill="000000" w:themeFill="text1"/>
          </w:tcPr>
          <w:p w:rsidR="00E1563B" w:rsidRPr="00C3101A" w:rsidRDefault="00E1563B" w:rsidP="009510BD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 Hapsburg Lips: narrow lower jaw with a protruding </w:t>
            </w:r>
            <w:proofErr w:type="spellStart"/>
            <w:r>
              <w:rPr>
                <w:rFonts w:ascii="Arial" w:hAnsi="Arial" w:cs="Arial"/>
                <w:sz w:val="36"/>
                <w:szCs w:val="36"/>
              </w:rPr>
              <w:t>underlip</w:t>
            </w:r>
            <w:proofErr w:type="spellEnd"/>
          </w:p>
        </w:tc>
      </w:tr>
      <w:tr w:rsidR="00E1563B" w:rsidTr="009510BD">
        <w:tc>
          <w:tcPr>
            <w:tcW w:w="3192" w:type="dxa"/>
          </w:tcPr>
          <w:p w:rsidR="00E1563B" w:rsidRPr="00C3101A" w:rsidRDefault="00E1563B" w:rsidP="009510B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Very Protruding (LL)</w:t>
            </w:r>
          </w:p>
        </w:tc>
        <w:tc>
          <w:tcPr>
            <w:tcW w:w="3192" w:type="dxa"/>
          </w:tcPr>
          <w:p w:rsidR="00E1563B" w:rsidRPr="00C3101A" w:rsidRDefault="00E1563B" w:rsidP="009510B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Slightly Protruding (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Ll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3192" w:type="dxa"/>
          </w:tcPr>
          <w:p w:rsidR="00E1563B" w:rsidRPr="00C3101A" w:rsidRDefault="00E1563B" w:rsidP="009510B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Absent (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ll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)</w:t>
            </w:r>
          </w:p>
        </w:tc>
      </w:tr>
      <w:tr w:rsidR="00E1563B" w:rsidTr="009510BD">
        <w:tc>
          <w:tcPr>
            <w:tcW w:w="3192" w:type="dxa"/>
          </w:tcPr>
          <w:p w:rsidR="00E1563B" w:rsidRDefault="00E1563B" w:rsidP="009510B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E1563B" w:rsidRDefault="00E1563B" w:rsidP="009510B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E1563B" w:rsidRDefault="00E1563B" w:rsidP="009510B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E1563B" w:rsidRDefault="00E1563B" w:rsidP="009510B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E1563B" w:rsidRDefault="00E1563B" w:rsidP="009510B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E1563B" w:rsidRDefault="00E1563B" w:rsidP="009510B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E1563B" w:rsidRDefault="00E1563B" w:rsidP="009510B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2" w:type="dxa"/>
          </w:tcPr>
          <w:p w:rsidR="00E1563B" w:rsidRDefault="00E1563B" w:rsidP="009510B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2" w:type="dxa"/>
          </w:tcPr>
          <w:p w:rsidR="00E1563B" w:rsidRDefault="00E1563B" w:rsidP="009510B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1563B" w:rsidRDefault="00E1563B" w:rsidP="008938A1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18"/>
        <w:tblW w:w="0" w:type="auto"/>
        <w:tblLook w:val="04A0"/>
      </w:tblPr>
      <w:tblGrid>
        <w:gridCol w:w="3192"/>
        <w:gridCol w:w="3192"/>
        <w:gridCol w:w="3192"/>
      </w:tblGrid>
      <w:tr w:rsidR="00E1563B" w:rsidTr="009510BD">
        <w:tc>
          <w:tcPr>
            <w:tcW w:w="9576" w:type="dxa"/>
            <w:gridSpan w:val="3"/>
            <w:tcBorders>
              <w:bottom w:val="single" w:sz="4" w:space="0" w:color="000000" w:themeColor="text1"/>
            </w:tcBorders>
          </w:tcPr>
          <w:p w:rsidR="00E1563B" w:rsidRDefault="00E1563B" w:rsidP="009510B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Inherited Traits</w:t>
            </w:r>
          </w:p>
        </w:tc>
      </w:tr>
      <w:tr w:rsidR="00E1563B" w:rsidTr="009510BD">
        <w:tc>
          <w:tcPr>
            <w:tcW w:w="9576" w:type="dxa"/>
            <w:gridSpan w:val="3"/>
            <w:shd w:val="clear" w:color="auto" w:fill="000000" w:themeFill="text1"/>
          </w:tcPr>
          <w:p w:rsidR="00E1563B" w:rsidRPr="00C3101A" w:rsidRDefault="00E1563B" w:rsidP="009510BD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 Nose Size</w:t>
            </w:r>
          </w:p>
        </w:tc>
      </w:tr>
      <w:tr w:rsidR="00E1563B" w:rsidTr="009510BD">
        <w:tc>
          <w:tcPr>
            <w:tcW w:w="3192" w:type="dxa"/>
          </w:tcPr>
          <w:p w:rsidR="00E1563B" w:rsidRPr="00C3101A" w:rsidRDefault="00E1563B" w:rsidP="009510B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Big (LL)</w:t>
            </w:r>
          </w:p>
        </w:tc>
        <w:tc>
          <w:tcPr>
            <w:tcW w:w="3192" w:type="dxa"/>
          </w:tcPr>
          <w:p w:rsidR="00E1563B" w:rsidRPr="00C3101A" w:rsidRDefault="00E1563B" w:rsidP="009510B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Medium (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Ll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3192" w:type="dxa"/>
          </w:tcPr>
          <w:p w:rsidR="00E1563B" w:rsidRPr="00C3101A" w:rsidRDefault="00E1563B" w:rsidP="009510B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Small (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ll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)</w:t>
            </w:r>
          </w:p>
        </w:tc>
      </w:tr>
      <w:tr w:rsidR="00E1563B" w:rsidTr="009510BD">
        <w:tc>
          <w:tcPr>
            <w:tcW w:w="3192" w:type="dxa"/>
          </w:tcPr>
          <w:p w:rsidR="00E1563B" w:rsidRDefault="00E1563B" w:rsidP="009510B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E1563B" w:rsidRDefault="00E1563B" w:rsidP="009510B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E1563B" w:rsidRDefault="00E1563B" w:rsidP="009510B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E1563B" w:rsidRDefault="00E1563B" w:rsidP="009510B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E1563B" w:rsidRDefault="00E1563B" w:rsidP="009510B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E1563B" w:rsidRDefault="00E1563B" w:rsidP="009510B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E1563B" w:rsidRDefault="00E1563B" w:rsidP="009510B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2" w:type="dxa"/>
          </w:tcPr>
          <w:p w:rsidR="00E1563B" w:rsidRDefault="00E1563B" w:rsidP="009510B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2" w:type="dxa"/>
          </w:tcPr>
          <w:p w:rsidR="00E1563B" w:rsidRDefault="00E1563B" w:rsidP="009510B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1563B" w:rsidRDefault="00E1563B" w:rsidP="008938A1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54"/>
        <w:tblW w:w="0" w:type="auto"/>
        <w:tblLook w:val="04A0"/>
      </w:tblPr>
      <w:tblGrid>
        <w:gridCol w:w="4878"/>
        <w:gridCol w:w="4698"/>
      </w:tblGrid>
      <w:tr w:rsidR="00E1563B" w:rsidTr="009510BD">
        <w:tc>
          <w:tcPr>
            <w:tcW w:w="9576" w:type="dxa"/>
            <w:gridSpan w:val="2"/>
            <w:tcBorders>
              <w:bottom w:val="single" w:sz="4" w:space="0" w:color="000000" w:themeColor="text1"/>
            </w:tcBorders>
          </w:tcPr>
          <w:p w:rsidR="00E1563B" w:rsidRDefault="00E1563B" w:rsidP="009510B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Inherited Traits</w:t>
            </w:r>
          </w:p>
        </w:tc>
      </w:tr>
      <w:tr w:rsidR="00E1563B" w:rsidTr="009510BD">
        <w:tc>
          <w:tcPr>
            <w:tcW w:w="9576" w:type="dxa"/>
            <w:gridSpan w:val="2"/>
            <w:shd w:val="clear" w:color="auto" w:fill="000000" w:themeFill="text1"/>
          </w:tcPr>
          <w:p w:rsidR="00E1563B" w:rsidRPr="00C3101A" w:rsidRDefault="00E1563B" w:rsidP="009510BD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 Nose Shape</w:t>
            </w:r>
          </w:p>
        </w:tc>
      </w:tr>
      <w:tr w:rsidR="00E1563B" w:rsidTr="009510BD">
        <w:tc>
          <w:tcPr>
            <w:tcW w:w="4878" w:type="dxa"/>
          </w:tcPr>
          <w:p w:rsidR="00E1563B" w:rsidRPr="00C3101A" w:rsidRDefault="00E1563B" w:rsidP="009510B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Rounded (AA,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Aa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4698" w:type="dxa"/>
          </w:tcPr>
          <w:p w:rsidR="00E1563B" w:rsidRPr="00C3101A" w:rsidRDefault="00E1563B" w:rsidP="009510B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Pointed (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aa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)</w:t>
            </w:r>
          </w:p>
        </w:tc>
      </w:tr>
      <w:tr w:rsidR="00E1563B" w:rsidTr="009510BD">
        <w:tc>
          <w:tcPr>
            <w:tcW w:w="4878" w:type="dxa"/>
          </w:tcPr>
          <w:p w:rsidR="00E1563B" w:rsidRDefault="00E1563B" w:rsidP="009510B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E1563B" w:rsidRDefault="00E1563B" w:rsidP="009510B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E1563B" w:rsidRDefault="00E1563B" w:rsidP="009510B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E1563B" w:rsidRDefault="00E1563B" w:rsidP="009510B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E1563B" w:rsidRDefault="00E1563B" w:rsidP="009510B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E1563B" w:rsidRDefault="00E1563B" w:rsidP="009510B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98" w:type="dxa"/>
          </w:tcPr>
          <w:p w:rsidR="00E1563B" w:rsidRDefault="00E1563B" w:rsidP="009510B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1563B" w:rsidRDefault="00E1563B" w:rsidP="008938A1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54"/>
        <w:tblW w:w="0" w:type="auto"/>
        <w:tblLook w:val="04A0"/>
      </w:tblPr>
      <w:tblGrid>
        <w:gridCol w:w="4878"/>
        <w:gridCol w:w="4698"/>
      </w:tblGrid>
      <w:tr w:rsidR="00E1563B" w:rsidTr="009510BD">
        <w:tc>
          <w:tcPr>
            <w:tcW w:w="9576" w:type="dxa"/>
            <w:gridSpan w:val="2"/>
            <w:tcBorders>
              <w:bottom w:val="single" w:sz="4" w:space="0" w:color="000000" w:themeColor="text1"/>
            </w:tcBorders>
          </w:tcPr>
          <w:p w:rsidR="00E1563B" w:rsidRDefault="00E1563B" w:rsidP="009510B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Inherited Traits</w:t>
            </w:r>
          </w:p>
        </w:tc>
      </w:tr>
      <w:tr w:rsidR="00E1563B" w:rsidTr="009510BD">
        <w:tc>
          <w:tcPr>
            <w:tcW w:w="9576" w:type="dxa"/>
            <w:gridSpan w:val="2"/>
            <w:shd w:val="clear" w:color="auto" w:fill="000000" w:themeFill="text1"/>
          </w:tcPr>
          <w:p w:rsidR="00E1563B" w:rsidRPr="00C3101A" w:rsidRDefault="00E1563B" w:rsidP="009510BD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6"/>
                <w:szCs w:val="36"/>
              </w:rPr>
              <w:t>Nostil</w:t>
            </w:r>
            <w:proofErr w:type="spellEnd"/>
            <w:r>
              <w:rPr>
                <w:rFonts w:ascii="Arial" w:hAnsi="Arial" w:cs="Arial"/>
                <w:sz w:val="36"/>
                <w:szCs w:val="36"/>
              </w:rPr>
              <w:t xml:space="preserve"> Shape</w:t>
            </w:r>
          </w:p>
        </w:tc>
      </w:tr>
      <w:tr w:rsidR="00E1563B" w:rsidTr="009510BD">
        <w:tc>
          <w:tcPr>
            <w:tcW w:w="4878" w:type="dxa"/>
          </w:tcPr>
          <w:p w:rsidR="00E1563B" w:rsidRPr="00C3101A" w:rsidRDefault="00E1563B" w:rsidP="009510B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Rounded (DD,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Dd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4698" w:type="dxa"/>
          </w:tcPr>
          <w:p w:rsidR="00E1563B" w:rsidRPr="00C3101A" w:rsidRDefault="00E1563B" w:rsidP="009510B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Pointed (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dd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)</w:t>
            </w:r>
          </w:p>
        </w:tc>
      </w:tr>
      <w:tr w:rsidR="00E1563B" w:rsidTr="009510BD">
        <w:tc>
          <w:tcPr>
            <w:tcW w:w="4878" w:type="dxa"/>
          </w:tcPr>
          <w:p w:rsidR="00E1563B" w:rsidRDefault="00E1563B" w:rsidP="009510B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E1563B" w:rsidRDefault="00E1563B" w:rsidP="009510B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E1563B" w:rsidRDefault="00E1563B" w:rsidP="009510B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E1563B" w:rsidRDefault="00E1563B" w:rsidP="009510B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E1563B" w:rsidRDefault="00E1563B" w:rsidP="009510B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E1563B" w:rsidRDefault="00E1563B" w:rsidP="009510B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E1563B" w:rsidRDefault="00E1563B" w:rsidP="009510B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98" w:type="dxa"/>
          </w:tcPr>
          <w:p w:rsidR="00E1563B" w:rsidRDefault="00E1563B" w:rsidP="009510B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1563B" w:rsidRDefault="00E1563B" w:rsidP="008938A1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54"/>
        <w:tblW w:w="0" w:type="auto"/>
        <w:tblLook w:val="04A0"/>
      </w:tblPr>
      <w:tblGrid>
        <w:gridCol w:w="4878"/>
        <w:gridCol w:w="4698"/>
      </w:tblGrid>
      <w:tr w:rsidR="00E1563B" w:rsidTr="009510BD">
        <w:tc>
          <w:tcPr>
            <w:tcW w:w="9576" w:type="dxa"/>
            <w:gridSpan w:val="2"/>
            <w:tcBorders>
              <w:bottom w:val="single" w:sz="4" w:space="0" w:color="000000" w:themeColor="text1"/>
            </w:tcBorders>
          </w:tcPr>
          <w:p w:rsidR="00E1563B" w:rsidRDefault="00E1563B" w:rsidP="009510B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Inherited Traits</w:t>
            </w:r>
          </w:p>
        </w:tc>
      </w:tr>
      <w:tr w:rsidR="00E1563B" w:rsidTr="009510BD">
        <w:tc>
          <w:tcPr>
            <w:tcW w:w="9576" w:type="dxa"/>
            <w:gridSpan w:val="2"/>
            <w:shd w:val="clear" w:color="auto" w:fill="000000" w:themeFill="text1"/>
          </w:tcPr>
          <w:p w:rsidR="00E1563B" w:rsidRPr="00C3101A" w:rsidRDefault="00E1563B" w:rsidP="009510BD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 Freckles on Cheek</w:t>
            </w:r>
          </w:p>
        </w:tc>
      </w:tr>
      <w:tr w:rsidR="00E1563B" w:rsidTr="009510BD">
        <w:tc>
          <w:tcPr>
            <w:tcW w:w="4878" w:type="dxa"/>
          </w:tcPr>
          <w:p w:rsidR="00E1563B" w:rsidRPr="00C3101A" w:rsidRDefault="00E1563B" w:rsidP="009510B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Present (BB, Bb)</w:t>
            </w:r>
          </w:p>
        </w:tc>
        <w:tc>
          <w:tcPr>
            <w:tcW w:w="4698" w:type="dxa"/>
          </w:tcPr>
          <w:p w:rsidR="00E1563B" w:rsidRPr="00C3101A" w:rsidRDefault="00E1563B" w:rsidP="009510B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Absent (bb)</w:t>
            </w:r>
          </w:p>
        </w:tc>
      </w:tr>
      <w:tr w:rsidR="00E1563B" w:rsidTr="009510BD">
        <w:tc>
          <w:tcPr>
            <w:tcW w:w="4878" w:type="dxa"/>
          </w:tcPr>
          <w:p w:rsidR="00E1563B" w:rsidRDefault="00E1563B" w:rsidP="009510B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E1563B" w:rsidRDefault="00E1563B" w:rsidP="009510B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E1563B" w:rsidRDefault="00E1563B" w:rsidP="009510B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E1563B" w:rsidRDefault="00E1563B" w:rsidP="009510B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E1563B" w:rsidRDefault="00E1563B" w:rsidP="009510B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E1563B" w:rsidRDefault="00E1563B" w:rsidP="009510B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E1563B" w:rsidRDefault="00E1563B" w:rsidP="009510B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E1563B" w:rsidRDefault="00E1563B" w:rsidP="009510B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E1563B" w:rsidRDefault="00E1563B" w:rsidP="009510B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E1563B" w:rsidRDefault="00E1563B" w:rsidP="009510B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98" w:type="dxa"/>
          </w:tcPr>
          <w:p w:rsidR="00E1563B" w:rsidRDefault="00E1563B" w:rsidP="009510B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1563B" w:rsidRDefault="00E1563B" w:rsidP="008938A1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54"/>
        <w:tblW w:w="0" w:type="auto"/>
        <w:tblLook w:val="04A0"/>
      </w:tblPr>
      <w:tblGrid>
        <w:gridCol w:w="4878"/>
        <w:gridCol w:w="4698"/>
      </w:tblGrid>
      <w:tr w:rsidR="00E1563B" w:rsidTr="009510BD">
        <w:tc>
          <w:tcPr>
            <w:tcW w:w="9576" w:type="dxa"/>
            <w:gridSpan w:val="2"/>
            <w:tcBorders>
              <w:bottom w:val="single" w:sz="4" w:space="0" w:color="000000" w:themeColor="text1"/>
            </w:tcBorders>
          </w:tcPr>
          <w:p w:rsidR="00E1563B" w:rsidRDefault="00E1563B" w:rsidP="009510B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Inherited Traits</w:t>
            </w:r>
          </w:p>
        </w:tc>
      </w:tr>
      <w:tr w:rsidR="00E1563B" w:rsidTr="009510BD">
        <w:tc>
          <w:tcPr>
            <w:tcW w:w="9576" w:type="dxa"/>
            <w:gridSpan w:val="2"/>
            <w:shd w:val="clear" w:color="auto" w:fill="000000" w:themeFill="text1"/>
          </w:tcPr>
          <w:p w:rsidR="00E1563B" w:rsidRPr="00C3101A" w:rsidRDefault="00E1563B" w:rsidP="00E1563B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 Freckles on Forehead</w:t>
            </w:r>
          </w:p>
        </w:tc>
      </w:tr>
      <w:tr w:rsidR="00E1563B" w:rsidTr="009510BD">
        <w:tc>
          <w:tcPr>
            <w:tcW w:w="4878" w:type="dxa"/>
          </w:tcPr>
          <w:p w:rsidR="00E1563B" w:rsidRPr="00C3101A" w:rsidRDefault="00E1563B" w:rsidP="009510B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Present (BB, Bb)</w:t>
            </w:r>
          </w:p>
        </w:tc>
        <w:tc>
          <w:tcPr>
            <w:tcW w:w="4698" w:type="dxa"/>
          </w:tcPr>
          <w:p w:rsidR="00E1563B" w:rsidRPr="00C3101A" w:rsidRDefault="00E1563B" w:rsidP="009510B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Absent (bb)</w:t>
            </w:r>
          </w:p>
        </w:tc>
      </w:tr>
      <w:tr w:rsidR="00E1563B" w:rsidTr="009510BD">
        <w:tc>
          <w:tcPr>
            <w:tcW w:w="4878" w:type="dxa"/>
          </w:tcPr>
          <w:p w:rsidR="00E1563B" w:rsidRDefault="00E1563B" w:rsidP="009510B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E1563B" w:rsidRDefault="00E1563B" w:rsidP="009510B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E1563B" w:rsidRDefault="00E1563B" w:rsidP="009510B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E1563B" w:rsidRDefault="00E1563B" w:rsidP="009510B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E1563B" w:rsidRDefault="00E1563B" w:rsidP="009510B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E1563B" w:rsidRDefault="00E1563B" w:rsidP="009510B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E1563B" w:rsidRDefault="00E1563B" w:rsidP="009510B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E1563B" w:rsidRDefault="00E1563B" w:rsidP="009510B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E1563B" w:rsidRDefault="00E1563B" w:rsidP="009510B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E1563B" w:rsidRDefault="00E1563B" w:rsidP="009510B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98" w:type="dxa"/>
          </w:tcPr>
          <w:p w:rsidR="00E1563B" w:rsidRDefault="00E1563B" w:rsidP="009510B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1563B" w:rsidRDefault="00E1563B" w:rsidP="008938A1">
      <w:pPr>
        <w:pStyle w:val="NoSpacing"/>
        <w:rPr>
          <w:rFonts w:ascii="Arial" w:hAnsi="Arial" w:cs="Arial"/>
          <w:sz w:val="24"/>
          <w:szCs w:val="24"/>
        </w:rPr>
      </w:pPr>
    </w:p>
    <w:p w:rsidR="00E1563B" w:rsidRDefault="00E1563B" w:rsidP="008938A1">
      <w:pPr>
        <w:pStyle w:val="NoSpacing"/>
        <w:rPr>
          <w:rFonts w:ascii="Arial" w:hAnsi="Arial" w:cs="Arial"/>
          <w:sz w:val="24"/>
          <w:szCs w:val="24"/>
        </w:rPr>
      </w:pPr>
    </w:p>
    <w:p w:rsidR="00E1563B" w:rsidRDefault="00E1563B" w:rsidP="008938A1">
      <w:pPr>
        <w:pStyle w:val="NoSpacing"/>
        <w:rPr>
          <w:rFonts w:ascii="Arial" w:hAnsi="Arial" w:cs="Arial"/>
          <w:sz w:val="24"/>
          <w:szCs w:val="24"/>
        </w:rPr>
      </w:pPr>
    </w:p>
    <w:p w:rsidR="00E1563B" w:rsidRDefault="00E1563B" w:rsidP="008938A1">
      <w:pPr>
        <w:pStyle w:val="NoSpacing"/>
        <w:rPr>
          <w:rFonts w:ascii="Arial" w:hAnsi="Arial" w:cs="Arial"/>
          <w:sz w:val="24"/>
          <w:szCs w:val="24"/>
        </w:rPr>
      </w:pPr>
    </w:p>
    <w:p w:rsidR="00E1563B" w:rsidRDefault="00E1563B" w:rsidP="008938A1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54"/>
        <w:tblW w:w="0" w:type="auto"/>
        <w:tblLook w:val="04A0"/>
      </w:tblPr>
      <w:tblGrid>
        <w:gridCol w:w="4878"/>
        <w:gridCol w:w="4698"/>
      </w:tblGrid>
      <w:tr w:rsidR="00E1563B" w:rsidTr="009510BD">
        <w:tc>
          <w:tcPr>
            <w:tcW w:w="9576" w:type="dxa"/>
            <w:gridSpan w:val="2"/>
            <w:tcBorders>
              <w:bottom w:val="single" w:sz="4" w:space="0" w:color="000000" w:themeColor="text1"/>
            </w:tcBorders>
          </w:tcPr>
          <w:p w:rsidR="00E1563B" w:rsidRDefault="00E1563B" w:rsidP="009510B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Inherited Traits</w:t>
            </w:r>
          </w:p>
        </w:tc>
      </w:tr>
      <w:tr w:rsidR="00E1563B" w:rsidTr="009510BD">
        <w:tc>
          <w:tcPr>
            <w:tcW w:w="9576" w:type="dxa"/>
            <w:gridSpan w:val="2"/>
            <w:shd w:val="clear" w:color="auto" w:fill="000000" w:themeFill="text1"/>
          </w:tcPr>
          <w:p w:rsidR="00E1563B" w:rsidRPr="00C3101A" w:rsidRDefault="00E1563B" w:rsidP="009510BD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 Face Shape</w:t>
            </w:r>
          </w:p>
        </w:tc>
      </w:tr>
      <w:tr w:rsidR="00E1563B" w:rsidTr="009510BD">
        <w:tc>
          <w:tcPr>
            <w:tcW w:w="4878" w:type="dxa"/>
          </w:tcPr>
          <w:p w:rsidR="00E1563B" w:rsidRPr="00C3101A" w:rsidRDefault="00E1563B" w:rsidP="009510B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Round face (BB, Bb)</w:t>
            </w:r>
          </w:p>
        </w:tc>
        <w:tc>
          <w:tcPr>
            <w:tcW w:w="4698" w:type="dxa"/>
          </w:tcPr>
          <w:p w:rsidR="00E1563B" w:rsidRPr="00C3101A" w:rsidRDefault="00E1563B" w:rsidP="009510B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Square face (bb)</w:t>
            </w:r>
          </w:p>
        </w:tc>
      </w:tr>
      <w:tr w:rsidR="00E1563B" w:rsidTr="009510BD">
        <w:tc>
          <w:tcPr>
            <w:tcW w:w="4878" w:type="dxa"/>
          </w:tcPr>
          <w:p w:rsidR="00E1563B" w:rsidRDefault="00E1563B" w:rsidP="009510B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E1563B" w:rsidRDefault="00E1563B" w:rsidP="009510B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E1563B" w:rsidRDefault="00E1563B" w:rsidP="009510B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E1563B" w:rsidRDefault="00E1563B" w:rsidP="009510B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E1563B" w:rsidRDefault="00E1563B" w:rsidP="009510B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E1563B" w:rsidRDefault="00E1563B" w:rsidP="009510B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E1563B" w:rsidRDefault="00E1563B" w:rsidP="009510B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E1563B" w:rsidRDefault="00E1563B" w:rsidP="009510B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E1563B" w:rsidRDefault="00E1563B" w:rsidP="009510B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E1563B" w:rsidRDefault="00E1563B" w:rsidP="009510B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98" w:type="dxa"/>
          </w:tcPr>
          <w:p w:rsidR="00E1563B" w:rsidRDefault="00E1563B" w:rsidP="009510B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619E9" w:rsidRDefault="000619E9" w:rsidP="008938A1">
      <w:pPr>
        <w:pStyle w:val="NoSpacing"/>
        <w:rPr>
          <w:rFonts w:ascii="Arial" w:hAnsi="Arial" w:cs="Arial"/>
          <w:sz w:val="24"/>
          <w:szCs w:val="24"/>
        </w:rPr>
      </w:pPr>
    </w:p>
    <w:p w:rsidR="00E1563B" w:rsidRDefault="00E1563B" w:rsidP="008938A1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54"/>
        <w:tblW w:w="0" w:type="auto"/>
        <w:tblLook w:val="04A0"/>
      </w:tblPr>
      <w:tblGrid>
        <w:gridCol w:w="4878"/>
        <w:gridCol w:w="4698"/>
      </w:tblGrid>
      <w:tr w:rsidR="00E1563B" w:rsidTr="009510BD">
        <w:tc>
          <w:tcPr>
            <w:tcW w:w="9576" w:type="dxa"/>
            <w:gridSpan w:val="2"/>
            <w:tcBorders>
              <w:bottom w:val="single" w:sz="4" w:space="0" w:color="000000" w:themeColor="text1"/>
            </w:tcBorders>
          </w:tcPr>
          <w:p w:rsidR="00E1563B" w:rsidRDefault="00E1563B" w:rsidP="009510B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Inherited Traits</w:t>
            </w:r>
          </w:p>
        </w:tc>
      </w:tr>
      <w:tr w:rsidR="00E1563B" w:rsidTr="009510BD">
        <w:tc>
          <w:tcPr>
            <w:tcW w:w="9576" w:type="dxa"/>
            <w:gridSpan w:val="2"/>
            <w:shd w:val="clear" w:color="auto" w:fill="000000" w:themeFill="text1"/>
          </w:tcPr>
          <w:p w:rsidR="00E1563B" w:rsidRPr="00C3101A" w:rsidRDefault="00E1563B" w:rsidP="009510BD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 Chin Shape</w:t>
            </w:r>
          </w:p>
        </w:tc>
      </w:tr>
      <w:tr w:rsidR="00E1563B" w:rsidTr="009510BD">
        <w:tc>
          <w:tcPr>
            <w:tcW w:w="4878" w:type="dxa"/>
          </w:tcPr>
          <w:p w:rsidR="00E1563B" w:rsidRPr="00C3101A" w:rsidRDefault="00E1563B" w:rsidP="009510B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Prominent (BB, Bb)</w:t>
            </w:r>
          </w:p>
        </w:tc>
        <w:tc>
          <w:tcPr>
            <w:tcW w:w="4698" w:type="dxa"/>
          </w:tcPr>
          <w:p w:rsidR="00E1563B" w:rsidRPr="00C3101A" w:rsidRDefault="00E1563B" w:rsidP="009510B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Less Prominent (bb)</w:t>
            </w:r>
          </w:p>
        </w:tc>
      </w:tr>
      <w:tr w:rsidR="00E1563B" w:rsidTr="009510BD">
        <w:tc>
          <w:tcPr>
            <w:tcW w:w="4878" w:type="dxa"/>
          </w:tcPr>
          <w:p w:rsidR="00E1563B" w:rsidRDefault="00E1563B" w:rsidP="009510B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E1563B" w:rsidRDefault="00E1563B" w:rsidP="009510B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E1563B" w:rsidRDefault="00E1563B" w:rsidP="009510B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E1563B" w:rsidRDefault="00E1563B" w:rsidP="009510B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E1563B" w:rsidRDefault="00E1563B" w:rsidP="009510B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E1563B" w:rsidRDefault="00E1563B" w:rsidP="009510B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E1563B" w:rsidRDefault="00E1563B" w:rsidP="009510B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E1563B" w:rsidRDefault="00E1563B" w:rsidP="009510B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E1563B" w:rsidRDefault="00E1563B" w:rsidP="009510B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E1563B" w:rsidRDefault="00E1563B" w:rsidP="009510B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98" w:type="dxa"/>
          </w:tcPr>
          <w:p w:rsidR="00E1563B" w:rsidRDefault="00E1563B" w:rsidP="009510B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1563B" w:rsidRDefault="00E1563B" w:rsidP="008938A1">
      <w:pPr>
        <w:pStyle w:val="NoSpacing"/>
        <w:rPr>
          <w:rFonts w:ascii="Arial" w:hAnsi="Arial" w:cs="Arial"/>
          <w:sz w:val="24"/>
          <w:szCs w:val="24"/>
        </w:rPr>
      </w:pPr>
    </w:p>
    <w:p w:rsidR="000619E9" w:rsidRDefault="000619E9" w:rsidP="008938A1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54"/>
        <w:tblW w:w="0" w:type="auto"/>
        <w:tblLook w:val="04A0"/>
      </w:tblPr>
      <w:tblGrid>
        <w:gridCol w:w="4878"/>
        <w:gridCol w:w="4698"/>
      </w:tblGrid>
      <w:tr w:rsidR="00E1563B" w:rsidTr="009510BD">
        <w:tc>
          <w:tcPr>
            <w:tcW w:w="9576" w:type="dxa"/>
            <w:gridSpan w:val="2"/>
            <w:tcBorders>
              <w:bottom w:val="single" w:sz="4" w:space="0" w:color="000000" w:themeColor="text1"/>
            </w:tcBorders>
          </w:tcPr>
          <w:p w:rsidR="00E1563B" w:rsidRDefault="00E1563B" w:rsidP="009510B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Inherited Traits</w:t>
            </w:r>
          </w:p>
        </w:tc>
      </w:tr>
      <w:tr w:rsidR="00E1563B" w:rsidTr="009510BD">
        <w:tc>
          <w:tcPr>
            <w:tcW w:w="9576" w:type="dxa"/>
            <w:gridSpan w:val="2"/>
            <w:shd w:val="clear" w:color="auto" w:fill="000000" w:themeFill="text1"/>
          </w:tcPr>
          <w:p w:rsidR="00E1563B" w:rsidRPr="00C3101A" w:rsidRDefault="00E1563B" w:rsidP="009510BD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 Cleft Chin</w:t>
            </w:r>
          </w:p>
        </w:tc>
      </w:tr>
      <w:tr w:rsidR="00E1563B" w:rsidTr="009510BD">
        <w:tc>
          <w:tcPr>
            <w:tcW w:w="4878" w:type="dxa"/>
          </w:tcPr>
          <w:p w:rsidR="00E1563B" w:rsidRPr="00C3101A" w:rsidRDefault="00E1563B" w:rsidP="009510B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Present (BB, Bb)</w:t>
            </w:r>
          </w:p>
        </w:tc>
        <w:tc>
          <w:tcPr>
            <w:tcW w:w="4698" w:type="dxa"/>
          </w:tcPr>
          <w:p w:rsidR="00E1563B" w:rsidRPr="00C3101A" w:rsidRDefault="00E1563B" w:rsidP="009510B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Absent (bb)</w:t>
            </w:r>
          </w:p>
        </w:tc>
      </w:tr>
      <w:tr w:rsidR="00E1563B" w:rsidTr="009510BD">
        <w:tc>
          <w:tcPr>
            <w:tcW w:w="4878" w:type="dxa"/>
          </w:tcPr>
          <w:p w:rsidR="00E1563B" w:rsidRDefault="00E1563B" w:rsidP="009510B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E1563B" w:rsidRDefault="00E1563B" w:rsidP="009510B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E1563B" w:rsidRDefault="00E1563B" w:rsidP="009510B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E1563B" w:rsidRDefault="00E1563B" w:rsidP="009510B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E1563B" w:rsidRDefault="00E1563B" w:rsidP="009510B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E1563B" w:rsidRDefault="00E1563B" w:rsidP="009510B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E1563B" w:rsidRDefault="00E1563B" w:rsidP="009510B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E1563B" w:rsidRDefault="00E1563B" w:rsidP="009510B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E1563B" w:rsidRDefault="00E1563B" w:rsidP="009510B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98" w:type="dxa"/>
          </w:tcPr>
          <w:p w:rsidR="00E1563B" w:rsidRDefault="00E1563B" w:rsidP="009510B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619E9" w:rsidRDefault="000619E9" w:rsidP="008938A1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54"/>
        <w:tblW w:w="0" w:type="auto"/>
        <w:tblLook w:val="04A0"/>
      </w:tblPr>
      <w:tblGrid>
        <w:gridCol w:w="4878"/>
        <w:gridCol w:w="4698"/>
      </w:tblGrid>
      <w:tr w:rsidR="00E1563B" w:rsidTr="009510BD">
        <w:tc>
          <w:tcPr>
            <w:tcW w:w="9576" w:type="dxa"/>
            <w:gridSpan w:val="2"/>
            <w:tcBorders>
              <w:bottom w:val="single" w:sz="4" w:space="0" w:color="000000" w:themeColor="text1"/>
            </w:tcBorders>
          </w:tcPr>
          <w:p w:rsidR="00E1563B" w:rsidRDefault="00E1563B" w:rsidP="009510B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Inherited Traits</w:t>
            </w:r>
          </w:p>
        </w:tc>
      </w:tr>
      <w:tr w:rsidR="00E1563B" w:rsidTr="009510BD">
        <w:tc>
          <w:tcPr>
            <w:tcW w:w="9576" w:type="dxa"/>
            <w:gridSpan w:val="2"/>
            <w:shd w:val="clear" w:color="auto" w:fill="000000" w:themeFill="text1"/>
          </w:tcPr>
          <w:p w:rsidR="00E1563B" w:rsidRPr="00C3101A" w:rsidRDefault="00E1563B" w:rsidP="009510BD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 Ear lobe Attachment</w:t>
            </w:r>
          </w:p>
        </w:tc>
      </w:tr>
      <w:tr w:rsidR="00E1563B" w:rsidTr="009510BD">
        <w:tc>
          <w:tcPr>
            <w:tcW w:w="4878" w:type="dxa"/>
          </w:tcPr>
          <w:p w:rsidR="00E1563B" w:rsidRPr="00C3101A" w:rsidRDefault="00E1563B" w:rsidP="009510B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Free (BB, Bb)</w:t>
            </w:r>
          </w:p>
        </w:tc>
        <w:tc>
          <w:tcPr>
            <w:tcW w:w="4698" w:type="dxa"/>
          </w:tcPr>
          <w:p w:rsidR="00E1563B" w:rsidRPr="00C3101A" w:rsidRDefault="00E1563B" w:rsidP="009510B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Attatched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(bb)</w:t>
            </w:r>
          </w:p>
        </w:tc>
      </w:tr>
      <w:tr w:rsidR="00E1563B" w:rsidTr="009510BD">
        <w:tc>
          <w:tcPr>
            <w:tcW w:w="4878" w:type="dxa"/>
          </w:tcPr>
          <w:p w:rsidR="00E1563B" w:rsidRDefault="00E1563B" w:rsidP="009510B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E1563B" w:rsidRDefault="00E1563B" w:rsidP="009510B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E1563B" w:rsidRDefault="00E1563B" w:rsidP="009510B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E1563B" w:rsidRDefault="00E1563B" w:rsidP="009510B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E1563B" w:rsidRDefault="00E1563B" w:rsidP="009510B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E1563B" w:rsidRDefault="00E1563B" w:rsidP="009510B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E1563B" w:rsidRDefault="00E1563B" w:rsidP="009510B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E1563B" w:rsidRDefault="00E1563B" w:rsidP="009510B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E1563B" w:rsidRDefault="00E1563B" w:rsidP="009510B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E1563B" w:rsidRDefault="00E1563B" w:rsidP="009510B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98" w:type="dxa"/>
          </w:tcPr>
          <w:p w:rsidR="00E1563B" w:rsidRDefault="00E1563B" w:rsidP="009510B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3101A" w:rsidRDefault="00C3101A" w:rsidP="008938A1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54"/>
        <w:tblW w:w="0" w:type="auto"/>
        <w:tblLook w:val="04A0"/>
      </w:tblPr>
      <w:tblGrid>
        <w:gridCol w:w="4878"/>
        <w:gridCol w:w="4698"/>
      </w:tblGrid>
      <w:tr w:rsidR="00E1563B" w:rsidTr="009510BD">
        <w:tc>
          <w:tcPr>
            <w:tcW w:w="9576" w:type="dxa"/>
            <w:gridSpan w:val="2"/>
            <w:tcBorders>
              <w:bottom w:val="single" w:sz="4" w:space="0" w:color="000000" w:themeColor="text1"/>
            </w:tcBorders>
          </w:tcPr>
          <w:p w:rsidR="00E1563B" w:rsidRDefault="00E1563B" w:rsidP="009510B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Inherited Traits</w:t>
            </w:r>
          </w:p>
        </w:tc>
      </w:tr>
      <w:tr w:rsidR="00E1563B" w:rsidTr="009510BD">
        <w:tc>
          <w:tcPr>
            <w:tcW w:w="9576" w:type="dxa"/>
            <w:gridSpan w:val="2"/>
            <w:shd w:val="clear" w:color="auto" w:fill="000000" w:themeFill="text1"/>
          </w:tcPr>
          <w:p w:rsidR="00E1563B" w:rsidRPr="00C3101A" w:rsidRDefault="00EB3D4B" w:rsidP="00EB3D4B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 Darwin’s</w:t>
            </w:r>
            <w:r w:rsidR="00E1563B">
              <w:rPr>
                <w:rFonts w:ascii="Arial" w:hAnsi="Arial" w:cs="Arial"/>
                <w:sz w:val="36"/>
                <w:szCs w:val="36"/>
              </w:rPr>
              <w:t xml:space="preserve"> Ear</w:t>
            </w:r>
            <w:r>
              <w:rPr>
                <w:rFonts w:ascii="Arial" w:hAnsi="Arial" w:cs="Arial"/>
                <w:sz w:val="36"/>
                <w:szCs w:val="36"/>
              </w:rPr>
              <w:t xml:space="preserve"> P</w:t>
            </w:r>
            <w:r w:rsidR="00E1563B">
              <w:rPr>
                <w:rFonts w:ascii="Arial" w:hAnsi="Arial" w:cs="Arial"/>
                <w:sz w:val="36"/>
                <w:szCs w:val="36"/>
              </w:rPr>
              <w:t>oint</w:t>
            </w:r>
          </w:p>
        </w:tc>
      </w:tr>
      <w:tr w:rsidR="00E1563B" w:rsidTr="009510BD">
        <w:tc>
          <w:tcPr>
            <w:tcW w:w="4878" w:type="dxa"/>
          </w:tcPr>
          <w:p w:rsidR="00E1563B" w:rsidRPr="00C3101A" w:rsidRDefault="00E1563B" w:rsidP="009510B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Present (BB, Bb)</w:t>
            </w:r>
          </w:p>
        </w:tc>
        <w:tc>
          <w:tcPr>
            <w:tcW w:w="4698" w:type="dxa"/>
          </w:tcPr>
          <w:p w:rsidR="00E1563B" w:rsidRPr="00C3101A" w:rsidRDefault="00E1563B" w:rsidP="009510B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Absent (bb)</w:t>
            </w:r>
          </w:p>
        </w:tc>
      </w:tr>
      <w:tr w:rsidR="00E1563B" w:rsidTr="009510BD">
        <w:tc>
          <w:tcPr>
            <w:tcW w:w="4878" w:type="dxa"/>
          </w:tcPr>
          <w:p w:rsidR="00E1563B" w:rsidRDefault="00E1563B" w:rsidP="009510B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E1563B" w:rsidRDefault="00E1563B" w:rsidP="009510B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E1563B" w:rsidRDefault="00E1563B" w:rsidP="009510B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E1563B" w:rsidRDefault="00E1563B" w:rsidP="009510B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E1563B" w:rsidRDefault="00E1563B" w:rsidP="009510B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E1563B" w:rsidRDefault="00E1563B" w:rsidP="009510B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E1563B" w:rsidRDefault="00E1563B" w:rsidP="009510B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E1563B" w:rsidRDefault="00E1563B" w:rsidP="009510B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E1563B" w:rsidRDefault="00E1563B" w:rsidP="009510B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E1563B" w:rsidRDefault="00E1563B" w:rsidP="009510B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98" w:type="dxa"/>
          </w:tcPr>
          <w:p w:rsidR="00E1563B" w:rsidRDefault="00E1563B" w:rsidP="009510B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1563B" w:rsidRDefault="00E1563B" w:rsidP="008938A1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54"/>
        <w:tblW w:w="0" w:type="auto"/>
        <w:tblLook w:val="04A0"/>
      </w:tblPr>
      <w:tblGrid>
        <w:gridCol w:w="4878"/>
        <w:gridCol w:w="4698"/>
      </w:tblGrid>
      <w:tr w:rsidR="00E1563B" w:rsidTr="009510BD">
        <w:tc>
          <w:tcPr>
            <w:tcW w:w="9576" w:type="dxa"/>
            <w:gridSpan w:val="2"/>
            <w:tcBorders>
              <w:bottom w:val="single" w:sz="4" w:space="0" w:color="000000" w:themeColor="text1"/>
            </w:tcBorders>
          </w:tcPr>
          <w:p w:rsidR="00E1563B" w:rsidRDefault="00E1563B" w:rsidP="009510B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Inherited Traits</w:t>
            </w:r>
          </w:p>
        </w:tc>
      </w:tr>
      <w:tr w:rsidR="00E1563B" w:rsidTr="009510BD">
        <w:tc>
          <w:tcPr>
            <w:tcW w:w="9576" w:type="dxa"/>
            <w:gridSpan w:val="2"/>
            <w:shd w:val="clear" w:color="auto" w:fill="000000" w:themeFill="text1"/>
          </w:tcPr>
          <w:p w:rsidR="00E1563B" w:rsidRPr="00C3101A" w:rsidRDefault="00E1563B" w:rsidP="009510BD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 Hairy Ears</w:t>
            </w:r>
          </w:p>
        </w:tc>
      </w:tr>
      <w:tr w:rsidR="009842D0" w:rsidTr="009510BD">
        <w:tc>
          <w:tcPr>
            <w:tcW w:w="9576" w:type="dxa"/>
            <w:gridSpan w:val="2"/>
            <w:shd w:val="clear" w:color="auto" w:fill="000000" w:themeFill="text1"/>
          </w:tcPr>
          <w:p w:rsidR="009842D0" w:rsidRDefault="009842D0" w:rsidP="009842D0">
            <w:pPr>
              <w:pStyle w:val="NoSpacing"/>
              <w:ind w:left="45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*ONLY for a male child     *Father determines if the gene is passed.  Heads they have it, tails they do not.</w:t>
            </w:r>
          </w:p>
        </w:tc>
      </w:tr>
      <w:tr w:rsidR="00E1563B" w:rsidTr="009510BD">
        <w:tc>
          <w:tcPr>
            <w:tcW w:w="4878" w:type="dxa"/>
          </w:tcPr>
          <w:p w:rsidR="00E1563B" w:rsidRPr="00C3101A" w:rsidRDefault="009842D0" w:rsidP="009510B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Present (Heads)</w:t>
            </w:r>
          </w:p>
        </w:tc>
        <w:tc>
          <w:tcPr>
            <w:tcW w:w="4698" w:type="dxa"/>
          </w:tcPr>
          <w:p w:rsidR="00E1563B" w:rsidRPr="00C3101A" w:rsidRDefault="009842D0" w:rsidP="009510B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Absent (Tails)</w:t>
            </w:r>
          </w:p>
        </w:tc>
      </w:tr>
      <w:tr w:rsidR="00E1563B" w:rsidTr="009510BD">
        <w:tc>
          <w:tcPr>
            <w:tcW w:w="4878" w:type="dxa"/>
          </w:tcPr>
          <w:p w:rsidR="00E1563B" w:rsidRDefault="00E1563B" w:rsidP="009510B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9842D0" w:rsidRDefault="009842D0" w:rsidP="009510B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E1563B" w:rsidRDefault="00E1563B" w:rsidP="009510B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E1563B" w:rsidRDefault="00E1563B" w:rsidP="009510B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E1563B" w:rsidRDefault="00E1563B" w:rsidP="009510B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E1563B" w:rsidRDefault="00E1563B" w:rsidP="009510B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E1563B" w:rsidRDefault="00E1563B" w:rsidP="009510B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98" w:type="dxa"/>
          </w:tcPr>
          <w:p w:rsidR="00E1563B" w:rsidRDefault="00E1563B" w:rsidP="009510B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3101A" w:rsidRDefault="00C3101A" w:rsidP="009842D0">
      <w:pPr>
        <w:pStyle w:val="NoSpacing"/>
        <w:rPr>
          <w:rFonts w:ascii="Arial" w:hAnsi="Arial" w:cs="Arial"/>
          <w:sz w:val="24"/>
          <w:szCs w:val="24"/>
        </w:rPr>
      </w:pPr>
    </w:p>
    <w:p w:rsidR="00EB1B01" w:rsidRDefault="00881A93" w:rsidP="009842D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pict>
          <v:rect id="_x0000_s1029" style="position:absolute;margin-left:94.55pt;margin-top:581.35pt;width:305.2pt;height:78.45pt;z-index:251664384" strokeweight="3pt"/>
        </w:pict>
      </w:r>
      <w:r w:rsidR="00EB1B01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6121049" cy="8202304"/>
            <wp:effectExtent l="19050" t="0" r="0" b="0"/>
            <wp:docPr id="1" name="Picture 1" descr="C:\Documents and Settings\dolezalc\Local Settings\Temporary Internet Files\Content.IE5\5PVDMZD9\MC90010445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dolezalc\Local Settings\Temporary Internet Files\Content.IE5\5PVDMZD9\MC900104454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8362" cy="82121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B1B01" w:rsidSect="00B156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021AA"/>
    <w:multiLevelType w:val="hybridMultilevel"/>
    <w:tmpl w:val="4028D0C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7B54BA9"/>
    <w:multiLevelType w:val="hybridMultilevel"/>
    <w:tmpl w:val="F5C2CF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7931BA"/>
    <w:multiLevelType w:val="hybridMultilevel"/>
    <w:tmpl w:val="429A69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1B361A"/>
    <w:multiLevelType w:val="hybridMultilevel"/>
    <w:tmpl w:val="76F6213E"/>
    <w:lvl w:ilvl="0" w:tplc="80408E1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2E70D38"/>
    <w:multiLevelType w:val="hybridMultilevel"/>
    <w:tmpl w:val="385EC1F8"/>
    <w:lvl w:ilvl="0" w:tplc="867CD9A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D9322A"/>
    <w:rsid w:val="000619E9"/>
    <w:rsid w:val="000B5BA3"/>
    <w:rsid w:val="00117B20"/>
    <w:rsid w:val="001A0034"/>
    <w:rsid w:val="00427712"/>
    <w:rsid w:val="004909D9"/>
    <w:rsid w:val="004E0681"/>
    <w:rsid w:val="00501A1E"/>
    <w:rsid w:val="005E1EA6"/>
    <w:rsid w:val="005E4270"/>
    <w:rsid w:val="00660AF8"/>
    <w:rsid w:val="00680E21"/>
    <w:rsid w:val="00681DCC"/>
    <w:rsid w:val="00812AAE"/>
    <w:rsid w:val="008258A9"/>
    <w:rsid w:val="00881A93"/>
    <w:rsid w:val="008938A1"/>
    <w:rsid w:val="009842D0"/>
    <w:rsid w:val="0099496E"/>
    <w:rsid w:val="00A27038"/>
    <w:rsid w:val="00AB7933"/>
    <w:rsid w:val="00B15689"/>
    <w:rsid w:val="00B920F3"/>
    <w:rsid w:val="00C3101A"/>
    <w:rsid w:val="00C73910"/>
    <w:rsid w:val="00D9322A"/>
    <w:rsid w:val="00E1563B"/>
    <w:rsid w:val="00EB1B01"/>
    <w:rsid w:val="00EB2C2F"/>
    <w:rsid w:val="00EB3D4B"/>
    <w:rsid w:val="00EE69AD"/>
    <w:rsid w:val="00EF0F01"/>
    <w:rsid w:val="00F20F6E"/>
    <w:rsid w:val="00F27849"/>
    <w:rsid w:val="00F66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6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322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3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22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81D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681DC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Grid">
    <w:name w:val="Light Grid"/>
    <w:basedOn w:val="TableNormal"/>
    <w:uiPriority w:val="62"/>
    <w:rsid w:val="00681D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2">
    <w:name w:val="Light Grid Accent 2"/>
    <w:basedOn w:val="TableNormal"/>
    <w:uiPriority w:val="62"/>
    <w:rsid w:val="005E42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1218</TotalTime>
  <Pages>11</Pages>
  <Words>736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Wolf Creek School Division</Company>
  <LinksUpToDate>false</LinksUpToDate>
  <CharactersWithSpaces>4924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grattonp</dc:creator>
  <cp:keywords/>
  <dc:description/>
  <cp:lastModifiedBy>grattonp</cp:lastModifiedBy>
  <cp:revision>5</cp:revision>
  <cp:lastPrinted>2011-01-31T23:16:00Z</cp:lastPrinted>
  <dcterms:created xsi:type="dcterms:W3CDTF">2011-02-01T15:24:00Z</dcterms:created>
  <dcterms:modified xsi:type="dcterms:W3CDTF">2011-02-07T19:06:00Z</dcterms:modified>
</cp:coreProperties>
</file>