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41" w:rsidRDefault="00DC3323">
      <w:r w:rsidRPr="00DC3323">
        <w:rPr>
          <w:b/>
          <w:noProof/>
          <w:sz w:val="36"/>
          <w:szCs w:val="36"/>
          <w:u w:val="single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4pt;margin-top:-9.8pt;width:513.35pt;height:73.85pt;z-index:251658240" strokeweight="4.5pt">
            <v:stroke linestyle="thinThick"/>
            <v:textbox>
              <w:txbxContent>
                <w:p w:rsidR="006E5D97" w:rsidRPr="003E67C9" w:rsidRDefault="006E5D97" w:rsidP="006F7BE7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Biological Diversity Vocabulary</w:t>
                  </w:r>
                </w:p>
                <w:p w:rsidR="006E5D97" w:rsidRPr="003E67C9" w:rsidRDefault="006E5D97" w:rsidP="006F7B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195D">
                    <w:rPr>
                      <w:b/>
                      <w:sz w:val="28"/>
                      <w:szCs w:val="28"/>
                    </w:rPr>
                    <w:t>Name:  ____________________</w:t>
                  </w:r>
                  <w:r>
                    <w:rPr>
                      <w:b/>
                      <w:sz w:val="28"/>
                      <w:szCs w:val="28"/>
                    </w:rPr>
                    <w:t>__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_  Class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:  _______</w:t>
                  </w:r>
                  <w:r w:rsidRPr="005D195D">
                    <w:rPr>
                      <w:b/>
                      <w:sz w:val="28"/>
                      <w:szCs w:val="28"/>
                    </w:rPr>
                    <w:t xml:space="preserve">  Date:  ___________</w:t>
                  </w:r>
                </w:p>
                <w:p w:rsidR="006E5D97" w:rsidRDefault="006E5D97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376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2938"/>
        <w:gridCol w:w="2798"/>
        <w:gridCol w:w="2796"/>
      </w:tblGrid>
      <w:tr w:rsidR="004F6BE7" w:rsidRPr="00FC1488" w:rsidTr="008B62A0">
        <w:trPr>
          <w:trHeight w:val="627"/>
        </w:trPr>
        <w:tc>
          <w:tcPr>
            <w:tcW w:w="10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4F6BE7" w:rsidRPr="008B62A0" w:rsidRDefault="004F6BE7" w:rsidP="008B62A0">
            <w:pPr>
              <w:pStyle w:val="NoSpacing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8B62A0">
              <w:rPr>
                <w:b/>
                <w:color w:val="FFFFFF" w:themeColor="background1"/>
                <w:sz w:val="32"/>
                <w:szCs w:val="32"/>
              </w:rPr>
              <w:t xml:space="preserve">Outcome #1:   </w:t>
            </w:r>
            <w:r w:rsidR="008B62A0" w:rsidRPr="008B62A0">
              <w:rPr>
                <w:b/>
                <w:color w:val="FFFFFF" w:themeColor="background1"/>
                <w:sz w:val="32"/>
                <w:szCs w:val="32"/>
              </w:rPr>
              <w:t>Explain why diversity aids in species survival.</w:t>
            </w:r>
          </w:p>
        </w:tc>
      </w:tr>
      <w:tr w:rsidR="004F6BE7" w:rsidRPr="00FC1488" w:rsidTr="008B62A0">
        <w:trPr>
          <w:trHeight w:val="375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6BE7" w:rsidRPr="00013FA4" w:rsidRDefault="008B62A0" w:rsidP="004F6B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2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B62A0" w:rsidRDefault="004F6BE7" w:rsidP="004F6B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 w:rsidR="008B62A0">
              <w:rPr>
                <w:b/>
                <w:sz w:val="28"/>
                <w:szCs w:val="28"/>
              </w:rPr>
              <w:t xml:space="preserve"> </w:t>
            </w:r>
          </w:p>
          <w:p w:rsidR="004F6BE7" w:rsidRPr="00013FA4" w:rsidRDefault="008B62A0" w:rsidP="004F6B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(your words)</w:t>
            </w: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B62A0" w:rsidRDefault="004F6BE7" w:rsidP="004F6B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</w:p>
          <w:p w:rsidR="004F6BE7" w:rsidRPr="00013FA4" w:rsidRDefault="008B62A0" w:rsidP="004F6B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or an Example</w:t>
            </w:r>
          </w:p>
        </w:tc>
        <w:tc>
          <w:tcPr>
            <w:tcW w:w="2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F6BE7" w:rsidRDefault="004F6BE7" w:rsidP="004F6B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Illustration</w:t>
            </w:r>
          </w:p>
          <w:p w:rsidR="008B62A0" w:rsidRPr="00013FA4" w:rsidRDefault="008B62A0" w:rsidP="004F6BE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(no words)</w:t>
            </w:r>
          </w:p>
        </w:tc>
      </w:tr>
      <w:tr w:rsidR="004F6BE7" w:rsidRPr="00FC1488" w:rsidTr="008B62A0">
        <w:trPr>
          <w:trHeight w:val="501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6BE7" w:rsidRPr="008B62A0" w:rsidRDefault="008B62A0" w:rsidP="008B62A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B62A0">
              <w:rPr>
                <w:b/>
                <w:sz w:val="28"/>
                <w:szCs w:val="28"/>
              </w:rPr>
              <w:t>artificial selection</w:t>
            </w:r>
          </w:p>
        </w:tc>
        <w:tc>
          <w:tcPr>
            <w:tcW w:w="2938" w:type="dxa"/>
            <w:tcBorders>
              <w:top w:val="double" w:sz="4" w:space="0" w:color="auto"/>
              <w:bottom w:val="double" w:sz="4" w:space="0" w:color="auto"/>
            </w:tcBorders>
          </w:tcPr>
          <w:p w:rsidR="004F6BE7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Pr="00EC7A3A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</w:tcPr>
          <w:p w:rsidR="004F6BE7" w:rsidRPr="00EC7A3A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BE7" w:rsidRPr="00EC7A3A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4F6BE7" w:rsidRPr="00FC1488" w:rsidTr="008B62A0">
        <w:trPr>
          <w:trHeight w:val="501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6BE7" w:rsidRPr="008B62A0" w:rsidRDefault="008B62A0" w:rsidP="008B62A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B62A0">
              <w:rPr>
                <w:b/>
                <w:sz w:val="28"/>
                <w:szCs w:val="28"/>
              </w:rPr>
              <w:t>biodiversity</w:t>
            </w:r>
          </w:p>
        </w:tc>
        <w:tc>
          <w:tcPr>
            <w:tcW w:w="2938" w:type="dxa"/>
            <w:tcBorders>
              <w:top w:val="double" w:sz="4" w:space="0" w:color="auto"/>
              <w:bottom w:val="double" w:sz="4" w:space="0" w:color="auto"/>
            </w:tcBorders>
          </w:tcPr>
          <w:p w:rsidR="004F6BE7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Pr="00EC7A3A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</w:tcPr>
          <w:p w:rsidR="004F6BE7" w:rsidRPr="00EC7A3A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BE7" w:rsidRPr="00EC7A3A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4F6BE7" w:rsidRPr="00FC1488" w:rsidTr="008B62A0">
        <w:trPr>
          <w:trHeight w:val="501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6BE7" w:rsidRPr="008B62A0" w:rsidRDefault="008B62A0" w:rsidP="008B62A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B62A0">
              <w:rPr>
                <w:b/>
                <w:sz w:val="28"/>
                <w:szCs w:val="28"/>
              </w:rPr>
              <w:t>species</w:t>
            </w:r>
          </w:p>
        </w:tc>
        <w:tc>
          <w:tcPr>
            <w:tcW w:w="2938" w:type="dxa"/>
            <w:tcBorders>
              <w:top w:val="double" w:sz="4" w:space="0" w:color="auto"/>
              <w:bottom w:val="double" w:sz="4" w:space="0" w:color="auto"/>
            </w:tcBorders>
          </w:tcPr>
          <w:p w:rsidR="004F6BE7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Pr="00EC7A3A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</w:tcPr>
          <w:p w:rsidR="004F6BE7" w:rsidRPr="00EC7A3A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BE7" w:rsidRPr="00EC7A3A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4F6BE7" w:rsidRPr="00FC1488" w:rsidTr="008B62A0">
        <w:trPr>
          <w:trHeight w:val="501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6BE7" w:rsidRPr="008B62A0" w:rsidRDefault="008B62A0" w:rsidP="008B62A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B62A0">
              <w:rPr>
                <w:b/>
                <w:sz w:val="28"/>
                <w:szCs w:val="28"/>
              </w:rPr>
              <w:t>generalist</w:t>
            </w:r>
          </w:p>
        </w:tc>
        <w:tc>
          <w:tcPr>
            <w:tcW w:w="2938" w:type="dxa"/>
            <w:tcBorders>
              <w:top w:val="double" w:sz="4" w:space="0" w:color="auto"/>
              <w:bottom w:val="double" w:sz="4" w:space="0" w:color="auto"/>
            </w:tcBorders>
          </w:tcPr>
          <w:p w:rsidR="004F6BE7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Pr="00EC7A3A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</w:tcPr>
          <w:p w:rsidR="004F6BE7" w:rsidRPr="00EC7A3A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BE7" w:rsidRPr="00EC7A3A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4F6BE7" w:rsidRPr="00FC1488" w:rsidTr="008B62A0">
        <w:trPr>
          <w:trHeight w:val="501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6BE7" w:rsidRPr="008B62A0" w:rsidRDefault="008B62A0" w:rsidP="008B62A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B62A0">
              <w:rPr>
                <w:b/>
                <w:sz w:val="28"/>
                <w:szCs w:val="28"/>
              </w:rPr>
              <w:t>specialist</w:t>
            </w:r>
          </w:p>
        </w:tc>
        <w:tc>
          <w:tcPr>
            <w:tcW w:w="2938" w:type="dxa"/>
            <w:tcBorders>
              <w:top w:val="double" w:sz="4" w:space="0" w:color="auto"/>
              <w:bottom w:val="double" w:sz="4" w:space="0" w:color="auto"/>
            </w:tcBorders>
          </w:tcPr>
          <w:p w:rsidR="004F6BE7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8B62A0" w:rsidRPr="00EC7A3A" w:rsidRDefault="008B62A0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8" w:type="dxa"/>
            <w:tcBorders>
              <w:top w:val="double" w:sz="4" w:space="0" w:color="auto"/>
              <w:bottom w:val="double" w:sz="4" w:space="0" w:color="auto"/>
            </w:tcBorders>
          </w:tcPr>
          <w:p w:rsidR="004F6BE7" w:rsidRPr="00EC7A3A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6BE7" w:rsidRPr="00EC7A3A" w:rsidRDefault="004F6BE7" w:rsidP="004F6BE7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147D2" w:rsidRPr="006F7BE7" w:rsidRDefault="00894141" w:rsidP="006F7BE7">
      <w:r>
        <w:br w:type="page"/>
      </w:r>
    </w:p>
    <w:p w:rsidR="00A147D2" w:rsidRDefault="00A147D2"/>
    <w:p w:rsidR="00694595" w:rsidRDefault="0020522A">
      <w:r w:rsidRPr="00DC3323">
        <w:rPr>
          <w:noProof/>
          <w:lang w:val="en-CA" w:eastAsia="en-CA"/>
        </w:rPr>
        <w:pict>
          <v:shape id="_x0000_s1028" type="#_x0000_t202" style="position:absolute;margin-left:-25.25pt;margin-top:4pt;width:505.85pt;height:73.85pt;z-index:251659264;mso-position-horizontal-relative:text;mso-position-vertical-relative:text" strokeweight="4.5pt">
            <v:stroke linestyle="thinThick"/>
            <v:textbox>
              <w:txbxContent>
                <w:p w:rsidR="006E5D97" w:rsidRPr="003E67C9" w:rsidRDefault="006E5D97" w:rsidP="006F7BE7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Biological Diversity Vocabulary</w:t>
                  </w:r>
                </w:p>
                <w:p w:rsidR="006E5D97" w:rsidRPr="003E67C9" w:rsidRDefault="006E5D97" w:rsidP="006F7B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195D">
                    <w:rPr>
                      <w:b/>
                      <w:sz w:val="28"/>
                      <w:szCs w:val="28"/>
                    </w:rPr>
                    <w:t>Name:  ____________________</w:t>
                  </w:r>
                  <w:r>
                    <w:rPr>
                      <w:b/>
                      <w:sz w:val="28"/>
                      <w:szCs w:val="28"/>
                    </w:rPr>
                    <w:t>__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_  Class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:  _______</w:t>
                  </w:r>
                  <w:r w:rsidRPr="005D195D">
                    <w:rPr>
                      <w:b/>
                      <w:sz w:val="28"/>
                      <w:szCs w:val="28"/>
                    </w:rPr>
                    <w:t xml:space="preserve">  Date:  ___________</w:t>
                  </w:r>
                </w:p>
                <w:p w:rsidR="006E5D97" w:rsidRDefault="006E5D97" w:rsidP="006F7BE7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3301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3"/>
        <w:gridCol w:w="2782"/>
        <w:gridCol w:w="2782"/>
        <w:gridCol w:w="2783"/>
      </w:tblGrid>
      <w:tr w:rsidR="0020522A" w:rsidRPr="00FC1488" w:rsidTr="0020522A">
        <w:trPr>
          <w:trHeight w:val="627"/>
        </w:trPr>
        <w:tc>
          <w:tcPr>
            <w:tcW w:w="10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0522A" w:rsidRPr="008B62A0" w:rsidRDefault="0020522A" w:rsidP="0020522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8B62A0">
              <w:rPr>
                <w:sz w:val="32"/>
                <w:szCs w:val="32"/>
              </w:rPr>
              <w:t xml:space="preserve">Outcome #2:   </w:t>
            </w:r>
            <w:r>
              <w:rPr>
                <w:sz w:val="32"/>
                <w:szCs w:val="32"/>
              </w:rPr>
              <w:t>Explain the link between reproduction and heredity.</w:t>
            </w:r>
          </w:p>
        </w:tc>
      </w:tr>
      <w:tr w:rsidR="0020522A" w:rsidRPr="00FC1488" w:rsidTr="0020522A">
        <w:trPr>
          <w:trHeight w:val="330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2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(your words)</w:t>
            </w:r>
          </w:p>
        </w:tc>
        <w:tc>
          <w:tcPr>
            <w:tcW w:w="278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</w:p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or an Example</w:t>
            </w: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Illustration</w:t>
            </w:r>
          </w:p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(no words)</w:t>
            </w:r>
          </w:p>
        </w:tc>
      </w:tr>
      <w:tr w:rsidR="0020522A" w:rsidRPr="00FC1488" w:rsidTr="0020522A">
        <w:trPr>
          <w:trHeight w:val="645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Asexual Reproduction</w:t>
            </w:r>
          </w:p>
          <w:p w:rsidR="0020522A" w:rsidRPr="00EC7A3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2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20522A" w:rsidRPr="00FC1488" w:rsidTr="0020522A">
        <w:trPr>
          <w:trHeight w:val="645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Discrete Variation</w:t>
            </w: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2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20522A" w:rsidRPr="00FC1488" w:rsidTr="0020522A">
        <w:trPr>
          <w:trHeight w:val="645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Continuous Variation</w:t>
            </w: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2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94595" w:rsidRDefault="00694595"/>
    <w:p w:rsidR="00894141" w:rsidRDefault="00894141">
      <w:pPr>
        <w:rPr>
          <w:b/>
          <w:sz w:val="36"/>
          <w:szCs w:val="36"/>
          <w:u w:val="single"/>
        </w:rPr>
      </w:pPr>
    </w:p>
    <w:p w:rsidR="0020522A" w:rsidRDefault="0020522A">
      <w:pPr>
        <w:rPr>
          <w:b/>
          <w:sz w:val="36"/>
          <w:szCs w:val="36"/>
          <w:u w:val="single"/>
        </w:rPr>
      </w:pPr>
    </w:p>
    <w:p w:rsidR="0020522A" w:rsidRDefault="0020522A">
      <w:pPr>
        <w:rPr>
          <w:b/>
          <w:sz w:val="36"/>
          <w:szCs w:val="36"/>
          <w:u w:val="single"/>
        </w:rPr>
      </w:pPr>
    </w:p>
    <w:p w:rsidR="0020522A" w:rsidRDefault="0020522A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lastRenderedPageBreak/>
        <w:pict>
          <v:shape id="_x0000_s1032" type="#_x0000_t202" style="position:absolute;margin-left:-9.65pt;margin-top:3.95pt;width:513.95pt;height:73.85pt;z-index:251662336" strokeweight="4.5pt">
            <v:stroke linestyle="thinThick"/>
            <v:textbox>
              <w:txbxContent>
                <w:p w:rsidR="0020522A" w:rsidRPr="003E67C9" w:rsidRDefault="0020522A" w:rsidP="0020522A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Biological Diversity Vocabulary</w:t>
                  </w:r>
                </w:p>
                <w:p w:rsidR="0020522A" w:rsidRPr="003E67C9" w:rsidRDefault="0020522A" w:rsidP="0020522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195D">
                    <w:rPr>
                      <w:b/>
                      <w:sz w:val="28"/>
                      <w:szCs w:val="28"/>
                    </w:rPr>
                    <w:t>Name:  ____________________</w:t>
                  </w:r>
                  <w:r>
                    <w:rPr>
                      <w:b/>
                      <w:sz w:val="28"/>
                      <w:szCs w:val="28"/>
                    </w:rPr>
                    <w:t>__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_  Class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:  _______</w:t>
                  </w:r>
                  <w:r w:rsidRPr="005D195D">
                    <w:rPr>
                      <w:b/>
                      <w:sz w:val="28"/>
                      <w:szCs w:val="28"/>
                    </w:rPr>
                    <w:t xml:space="preserve">  Date:  ___________</w:t>
                  </w:r>
                </w:p>
                <w:p w:rsidR="0020522A" w:rsidRDefault="0020522A" w:rsidP="0020522A"/>
              </w:txbxContent>
            </v:textbox>
          </v:shape>
        </w:pict>
      </w:r>
    </w:p>
    <w:p w:rsidR="00894141" w:rsidRDefault="00894141">
      <w:pPr>
        <w:rPr>
          <w:b/>
          <w:sz w:val="36"/>
          <w:szCs w:val="36"/>
          <w:u w:val="single"/>
        </w:rPr>
      </w:pPr>
    </w:p>
    <w:tbl>
      <w:tblPr>
        <w:tblpPr w:leftFromText="180" w:rightFromText="180" w:vertAnchor="page" w:horzAnchor="margin" w:tblpY="2731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2759"/>
        <w:gridCol w:w="2762"/>
        <w:gridCol w:w="2762"/>
      </w:tblGrid>
      <w:tr w:rsidR="0020522A" w:rsidRPr="00FC1488" w:rsidTr="0020522A">
        <w:trPr>
          <w:trHeight w:val="323"/>
        </w:trPr>
        <w:tc>
          <w:tcPr>
            <w:tcW w:w="10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0522A" w:rsidRPr="008B62A0" w:rsidRDefault="0020522A" w:rsidP="0020522A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 w:rsidRPr="008B62A0">
              <w:rPr>
                <w:b/>
                <w:sz w:val="32"/>
                <w:szCs w:val="32"/>
              </w:rPr>
              <w:t xml:space="preserve">Outcome #3:   </w:t>
            </w:r>
            <w:r>
              <w:rPr>
                <w:b/>
                <w:sz w:val="32"/>
                <w:szCs w:val="32"/>
              </w:rPr>
              <w:t>Describe the role of genetic materials and biotechnology.</w:t>
            </w:r>
          </w:p>
        </w:tc>
      </w:tr>
      <w:tr w:rsidR="0020522A" w:rsidRPr="00FC1488" w:rsidTr="0020522A">
        <w:trPr>
          <w:trHeight w:val="323"/>
        </w:trPr>
        <w:tc>
          <w:tcPr>
            <w:tcW w:w="1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(your words)</w:t>
            </w: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</w:p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or an Example</w:t>
            </w: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Illustration</w:t>
            </w:r>
          </w:p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(no words)</w:t>
            </w:r>
          </w:p>
        </w:tc>
      </w:tr>
      <w:tr w:rsidR="0020522A" w:rsidRPr="00FC1488" w:rsidTr="0020522A">
        <w:trPr>
          <w:trHeight w:val="2051"/>
        </w:trPr>
        <w:tc>
          <w:tcPr>
            <w:tcW w:w="1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DNA</w:t>
            </w: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Pr="00013FA4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522A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  <w:p w:rsidR="0020522A" w:rsidRPr="00013FA4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522A" w:rsidRPr="00013FA4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522A" w:rsidRPr="00013FA4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0522A" w:rsidRPr="00FC1488" w:rsidTr="0020522A">
        <w:trPr>
          <w:trHeight w:val="2051"/>
        </w:trPr>
        <w:tc>
          <w:tcPr>
            <w:tcW w:w="1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Genes</w:t>
            </w: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522A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Pr="00013FA4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20522A" w:rsidRPr="00FC1488" w:rsidTr="0020522A">
        <w:trPr>
          <w:trHeight w:val="2051"/>
        </w:trPr>
        <w:tc>
          <w:tcPr>
            <w:tcW w:w="1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Chromosomes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522A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  <w:p w:rsidR="0020522A" w:rsidRPr="00013FA4" w:rsidRDefault="0020522A" w:rsidP="0020522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20522A" w:rsidRPr="00FC1488" w:rsidTr="0020522A">
        <w:trPr>
          <w:trHeight w:val="2051"/>
        </w:trPr>
        <w:tc>
          <w:tcPr>
            <w:tcW w:w="1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Mitosis</w:t>
            </w: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Pr="00EC7A3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20522A" w:rsidRPr="00FC1488" w:rsidTr="0020522A">
        <w:trPr>
          <w:trHeight w:val="2051"/>
        </w:trPr>
        <w:tc>
          <w:tcPr>
            <w:tcW w:w="1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Meiosis</w:t>
            </w: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Pr="00EC7A3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B62A0" w:rsidRDefault="0020522A">
      <w:pPr>
        <w:rPr>
          <w:b/>
          <w:sz w:val="36"/>
          <w:szCs w:val="36"/>
          <w:u w:val="single"/>
        </w:rPr>
      </w:pPr>
      <w:r w:rsidRPr="00DC3323">
        <w:rPr>
          <w:b/>
          <w:noProof/>
          <w:sz w:val="36"/>
          <w:szCs w:val="36"/>
          <w:u w:val="single"/>
          <w:lang w:val="en-CA" w:eastAsia="en-CA"/>
        </w:rPr>
        <w:lastRenderedPageBreak/>
        <w:pict>
          <v:shape id="_x0000_s1030" type="#_x0000_t202" style="position:absolute;margin-left:-11.15pt;margin-top:21.95pt;width:513.95pt;height:73.85pt;z-index:251661312;mso-position-horizontal-relative:text;mso-position-vertical-relative:text" strokeweight="4.5pt">
            <v:stroke linestyle="thinThick"/>
            <v:textbox>
              <w:txbxContent>
                <w:p w:rsidR="006E5D97" w:rsidRPr="003E67C9" w:rsidRDefault="006E5D97" w:rsidP="00FA6C5D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Biological Diversity Vocabulary</w:t>
                  </w:r>
                </w:p>
                <w:p w:rsidR="006E5D97" w:rsidRPr="003E67C9" w:rsidRDefault="006E5D97" w:rsidP="00FA6C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195D">
                    <w:rPr>
                      <w:b/>
                      <w:sz w:val="28"/>
                      <w:szCs w:val="28"/>
                    </w:rPr>
                    <w:t>Name:  ____________________</w:t>
                  </w:r>
                  <w:r>
                    <w:rPr>
                      <w:b/>
                      <w:sz w:val="28"/>
                      <w:szCs w:val="28"/>
                    </w:rPr>
                    <w:t>__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_  Class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:  _______</w:t>
                  </w:r>
                  <w:r w:rsidRPr="005D195D">
                    <w:rPr>
                      <w:b/>
                      <w:sz w:val="28"/>
                      <w:szCs w:val="28"/>
                    </w:rPr>
                    <w:t xml:space="preserve">  Date:  ___________</w:t>
                  </w:r>
                </w:p>
                <w:p w:rsidR="006E5D97" w:rsidRDefault="006E5D97" w:rsidP="00FA6C5D"/>
              </w:txbxContent>
            </v:textbox>
          </v:shape>
        </w:pict>
      </w:r>
    </w:p>
    <w:p w:rsidR="00A147D2" w:rsidRDefault="00A147D2">
      <w:pPr>
        <w:rPr>
          <w:b/>
          <w:sz w:val="36"/>
          <w:szCs w:val="36"/>
          <w:u w:val="single"/>
        </w:rPr>
      </w:pPr>
    </w:p>
    <w:p w:rsidR="00FA6C5D" w:rsidRDefault="00FA6C5D">
      <w:pPr>
        <w:rPr>
          <w:b/>
          <w:sz w:val="36"/>
          <w:szCs w:val="36"/>
          <w:u w:val="single"/>
        </w:rPr>
      </w:pPr>
    </w:p>
    <w:tbl>
      <w:tblPr>
        <w:tblpPr w:leftFromText="180" w:rightFromText="180" w:vertAnchor="page" w:horzAnchor="margin" w:tblpY="3331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096"/>
        <w:gridCol w:w="2763"/>
        <w:gridCol w:w="2763"/>
      </w:tblGrid>
      <w:tr w:rsidR="0020522A" w:rsidRPr="00FC1488" w:rsidTr="0020522A">
        <w:trPr>
          <w:trHeight w:val="323"/>
        </w:trPr>
        <w:tc>
          <w:tcPr>
            <w:tcW w:w="10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0522A" w:rsidRPr="008B62A0" w:rsidRDefault="0020522A" w:rsidP="0020522A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 w:rsidRPr="008B62A0">
              <w:rPr>
                <w:b/>
                <w:sz w:val="32"/>
                <w:szCs w:val="32"/>
              </w:rPr>
              <w:t xml:space="preserve">Outcome #4:   </w:t>
            </w:r>
            <w:r>
              <w:rPr>
                <w:b/>
                <w:sz w:val="32"/>
                <w:szCs w:val="32"/>
              </w:rPr>
              <w:t>Identify and analyze human impacts on biodiversity.</w:t>
            </w:r>
          </w:p>
        </w:tc>
      </w:tr>
      <w:tr w:rsidR="0020522A" w:rsidRPr="00C367E0" w:rsidTr="0020522A">
        <w:trPr>
          <w:trHeight w:val="323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(your words)</w:t>
            </w:r>
          </w:p>
        </w:tc>
        <w:tc>
          <w:tcPr>
            <w:tcW w:w="276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</w:p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or an Example</w:t>
            </w:r>
          </w:p>
        </w:tc>
        <w:tc>
          <w:tcPr>
            <w:tcW w:w="27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Illustration</w:t>
            </w:r>
          </w:p>
          <w:p w:rsidR="0020522A" w:rsidRPr="00013FA4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(no words)</w:t>
            </w:r>
          </w:p>
        </w:tc>
      </w:tr>
      <w:tr w:rsidR="0020522A" w:rsidRPr="00EC7A3A" w:rsidTr="0020522A">
        <w:trPr>
          <w:trHeight w:val="323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Extirpation</w:t>
            </w: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0522A" w:rsidRDefault="0020522A" w:rsidP="0020522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3" w:type="dxa"/>
            <w:tcBorders>
              <w:top w:val="double" w:sz="4" w:space="0" w:color="auto"/>
              <w:bottom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2A" w:rsidRPr="00EC7A3A" w:rsidRDefault="0020522A" w:rsidP="0020522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0522A" w:rsidRDefault="0020522A">
      <w:pPr>
        <w:rPr>
          <w:b/>
          <w:sz w:val="36"/>
          <w:szCs w:val="36"/>
          <w:u w:val="single"/>
        </w:rPr>
      </w:pPr>
    </w:p>
    <w:p w:rsidR="00FA6C5D" w:rsidRDefault="00FA6C5D">
      <w:pPr>
        <w:rPr>
          <w:b/>
          <w:sz w:val="36"/>
          <w:szCs w:val="36"/>
          <w:u w:val="single"/>
        </w:rPr>
      </w:pPr>
    </w:p>
    <w:p w:rsidR="007806FE" w:rsidRPr="00EC7A3A" w:rsidRDefault="007806FE" w:rsidP="00A76FAB">
      <w:pPr>
        <w:jc w:val="center"/>
        <w:rPr>
          <w:b/>
          <w:sz w:val="28"/>
          <w:szCs w:val="28"/>
          <w:u w:val="single"/>
        </w:rPr>
      </w:pPr>
    </w:p>
    <w:sectPr w:rsidR="007806FE" w:rsidRPr="00EC7A3A" w:rsidSect="0089414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3E67C9"/>
    <w:rsid w:val="00013FA4"/>
    <w:rsid w:val="000A1A85"/>
    <w:rsid w:val="001541A2"/>
    <w:rsid w:val="001A6099"/>
    <w:rsid w:val="00203053"/>
    <w:rsid w:val="0020522A"/>
    <w:rsid w:val="00256444"/>
    <w:rsid w:val="002773DB"/>
    <w:rsid w:val="002919D2"/>
    <w:rsid w:val="002A77E8"/>
    <w:rsid w:val="0030000D"/>
    <w:rsid w:val="003222A3"/>
    <w:rsid w:val="0038173D"/>
    <w:rsid w:val="003863B0"/>
    <w:rsid w:val="003B4482"/>
    <w:rsid w:val="003B5C68"/>
    <w:rsid w:val="003E67C9"/>
    <w:rsid w:val="00405363"/>
    <w:rsid w:val="004F6BE7"/>
    <w:rsid w:val="005431FE"/>
    <w:rsid w:val="005C099C"/>
    <w:rsid w:val="005E3BC5"/>
    <w:rsid w:val="00694595"/>
    <w:rsid w:val="006E5D97"/>
    <w:rsid w:val="006F7BE7"/>
    <w:rsid w:val="007364D3"/>
    <w:rsid w:val="007806FE"/>
    <w:rsid w:val="00841A3F"/>
    <w:rsid w:val="00853F0D"/>
    <w:rsid w:val="0086155E"/>
    <w:rsid w:val="00877889"/>
    <w:rsid w:val="00894141"/>
    <w:rsid w:val="008B62A0"/>
    <w:rsid w:val="008D341C"/>
    <w:rsid w:val="0091422F"/>
    <w:rsid w:val="00932492"/>
    <w:rsid w:val="00960A6A"/>
    <w:rsid w:val="00981780"/>
    <w:rsid w:val="00984464"/>
    <w:rsid w:val="009A4CA7"/>
    <w:rsid w:val="009A691F"/>
    <w:rsid w:val="009E1572"/>
    <w:rsid w:val="00A03EC5"/>
    <w:rsid w:val="00A147D2"/>
    <w:rsid w:val="00A30E11"/>
    <w:rsid w:val="00A66610"/>
    <w:rsid w:val="00A76FAB"/>
    <w:rsid w:val="00B2291B"/>
    <w:rsid w:val="00B33F05"/>
    <w:rsid w:val="00BC640B"/>
    <w:rsid w:val="00BC785C"/>
    <w:rsid w:val="00BD4422"/>
    <w:rsid w:val="00C367E0"/>
    <w:rsid w:val="00CF6514"/>
    <w:rsid w:val="00D12B0E"/>
    <w:rsid w:val="00D92051"/>
    <w:rsid w:val="00DC3323"/>
    <w:rsid w:val="00E272BE"/>
    <w:rsid w:val="00E95CCB"/>
    <w:rsid w:val="00EA14B2"/>
    <w:rsid w:val="00EC0F76"/>
    <w:rsid w:val="00EC7A3A"/>
    <w:rsid w:val="00FA5F71"/>
    <w:rsid w:val="00FA6C5D"/>
    <w:rsid w:val="00FD1771"/>
    <w:rsid w:val="00FD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grattonp</cp:lastModifiedBy>
  <cp:revision>3</cp:revision>
  <cp:lastPrinted>2009-11-05T17:20:00Z</cp:lastPrinted>
  <dcterms:created xsi:type="dcterms:W3CDTF">2010-12-16T18:51:00Z</dcterms:created>
  <dcterms:modified xsi:type="dcterms:W3CDTF">2010-12-16T19:03:00Z</dcterms:modified>
</cp:coreProperties>
</file>